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3" w:rsidRDefault="003622A6" w:rsidP="00572673">
      <w:pPr>
        <w:pStyle w:val="a5"/>
        <w:ind w:left="-709" w:right="283"/>
        <w:rPr>
          <w:color w:val="auto"/>
          <w:sz w:val="28"/>
          <w:szCs w:val="28"/>
        </w:rPr>
      </w:pPr>
      <w:r w:rsidRPr="00572673">
        <w:rPr>
          <w:rFonts w:ascii="Comic Sans MS" w:hAnsi="Comic Sans MS" w:cs="Arial"/>
          <w:i w:val="0"/>
          <w:color w:val="auto"/>
          <w:sz w:val="28"/>
          <w:szCs w:val="28"/>
          <w:u w:val="single"/>
        </w:rPr>
        <w:t>Η τάξη μου</w:t>
      </w:r>
      <w:r w:rsidR="00572673" w:rsidRPr="00572673">
        <w:rPr>
          <w:rFonts w:ascii="Comic Sans MS" w:hAnsi="Comic Sans MS" w:cs="Arial"/>
          <w:sz w:val="28"/>
          <w:szCs w:val="28"/>
          <w:u w:val="single"/>
        </w:rPr>
        <w:br/>
      </w:r>
      <w:proofErr w:type="spellStart"/>
      <w:r w:rsidR="00572673">
        <w:rPr>
          <w:color w:val="auto"/>
          <w:sz w:val="28"/>
          <w:szCs w:val="28"/>
        </w:rPr>
        <w:t>Όνομα……..………….Τμήμα…..………Ημερομηνία</w:t>
      </w:r>
      <w:proofErr w:type="spellEnd"/>
      <w:r w:rsidR="00572673">
        <w:rPr>
          <w:color w:val="auto"/>
          <w:sz w:val="28"/>
          <w:szCs w:val="28"/>
        </w:rPr>
        <w:t>..……………..Πληροφορική</w:t>
      </w:r>
    </w:p>
    <w:p w:rsidR="003622A6" w:rsidRDefault="004E63A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913120" cy="3703320"/>
            <wp:effectExtent l="19050" t="0" r="0" b="0"/>
            <wp:docPr id="2" name="1 - Εικόνα" descr="ταξ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αξ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17"/>
        <w:gridCol w:w="5942"/>
        <w:gridCol w:w="3380"/>
      </w:tblGrid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  <w:vMerge w:val="restart"/>
          </w:tcPr>
          <w:p w:rsidR="00DE0E4A" w:rsidRPr="00803B74" w:rsidRDefault="00DE0E4A" w:rsidP="0062340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πληκτρολόγησε</w:t>
            </w:r>
            <w:r w:rsidRPr="00803B7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τις παρακάτω λέξεις στη σωστή θέση</w:t>
            </w:r>
          </w:p>
          <w:p w:rsidR="00DE0E4A" w:rsidRDefault="00DE0E4A"/>
          <w:p w:rsidR="00DE0E4A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δάσκαλος</w:t>
            </w:r>
            <w:r w:rsidRPr="00260250">
              <w:rPr>
                <w:rFonts w:ascii="Comic Sans MS" w:hAnsi="Comic Sans MS"/>
                <w:sz w:val="32"/>
                <w:szCs w:val="32"/>
              </w:rPr>
              <w:br/>
              <w:t>τσάντα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έδρα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σφουγγάρι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πίνακας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υπολογιστής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βιβλίο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ημερολόγιο</w:t>
            </w:r>
          </w:p>
          <w:p w:rsidR="00093BA3" w:rsidRPr="00260250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χάρτης</w:t>
            </w:r>
          </w:p>
          <w:p w:rsidR="00DE0E4A" w:rsidRPr="004A2325" w:rsidRDefault="00093BA3">
            <w:pPr>
              <w:rPr>
                <w:rFonts w:ascii="Comic Sans MS" w:hAnsi="Comic Sans MS"/>
                <w:sz w:val="32"/>
                <w:szCs w:val="32"/>
              </w:rPr>
            </w:pPr>
            <w:r w:rsidRPr="00260250">
              <w:rPr>
                <w:rFonts w:ascii="Comic Sans MS" w:hAnsi="Comic Sans MS"/>
                <w:sz w:val="32"/>
                <w:szCs w:val="32"/>
              </w:rPr>
              <w:t>καρέκλα</w:t>
            </w:r>
          </w:p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2315F8"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  <w:tr w:rsidR="00DE0E4A" w:rsidRPr="00623406" w:rsidTr="004A2325">
        <w:trPr>
          <w:trHeight w:val="698"/>
        </w:trPr>
        <w:tc>
          <w:tcPr>
            <w:tcW w:w="817" w:type="dxa"/>
          </w:tcPr>
          <w:p w:rsidR="00DE0E4A" w:rsidRPr="002315F8" w:rsidRDefault="00DE0E4A">
            <w:pPr>
              <w:rPr>
                <w:b/>
                <w:sz w:val="48"/>
                <w:szCs w:val="48"/>
              </w:rPr>
            </w:pPr>
            <w:r w:rsidRPr="002315F8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5942" w:type="dxa"/>
          </w:tcPr>
          <w:p w:rsidR="00DE0E4A" w:rsidRPr="00166C54" w:rsidRDefault="00DE0E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DE0E4A" w:rsidRPr="00623406" w:rsidRDefault="00DE0E4A"/>
        </w:tc>
      </w:tr>
    </w:tbl>
    <w:p w:rsidR="003622A6" w:rsidRPr="00572673" w:rsidRDefault="003622A6" w:rsidP="00572673">
      <w:pPr>
        <w:rPr>
          <w:lang w:val="en-US"/>
        </w:rPr>
      </w:pPr>
    </w:p>
    <w:sectPr w:rsidR="003622A6" w:rsidRPr="00572673" w:rsidSect="003622A6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622A6"/>
    <w:rsid w:val="0001439C"/>
    <w:rsid w:val="00093BA3"/>
    <w:rsid w:val="000A45DF"/>
    <w:rsid w:val="00166C54"/>
    <w:rsid w:val="00174A32"/>
    <w:rsid w:val="002315F8"/>
    <w:rsid w:val="00260250"/>
    <w:rsid w:val="003622A6"/>
    <w:rsid w:val="00425F48"/>
    <w:rsid w:val="004A2325"/>
    <w:rsid w:val="004E63A0"/>
    <w:rsid w:val="00572673"/>
    <w:rsid w:val="00623406"/>
    <w:rsid w:val="00803B74"/>
    <w:rsid w:val="00815311"/>
    <w:rsid w:val="00960979"/>
    <w:rsid w:val="009F013B"/>
    <w:rsid w:val="00DE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22A6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57267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572673"/>
    <w:rPr>
      <w:rFonts w:ascii="Arial" w:hAnsi="Arial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USER</cp:lastModifiedBy>
  <cp:revision>15</cp:revision>
  <dcterms:created xsi:type="dcterms:W3CDTF">2014-09-18T07:34:00Z</dcterms:created>
  <dcterms:modified xsi:type="dcterms:W3CDTF">2020-04-29T21:42:00Z</dcterms:modified>
</cp:coreProperties>
</file>