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73" w:rsidRPr="00112024" w:rsidRDefault="00A76B0D" w:rsidP="00A76B0D">
      <w:pPr>
        <w:pStyle w:val="a5"/>
        <w:ind w:left="-1134" w:right="-625"/>
        <w:rPr>
          <w:color w:val="auto"/>
          <w:sz w:val="28"/>
          <w:szCs w:val="28"/>
        </w:rPr>
      </w:pPr>
      <w:proofErr w:type="spellStart"/>
      <w:r w:rsidRPr="00112024">
        <w:rPr>
          <w:color w:val="auto"/>
          <w:sz w:val="28"/>
          <w:szCs w:val="28"/>
        </w:rPr>
        <w:t>Όνομα…………………..Ημερομηνία</w:t>
      </w:r>
      <w:proofErr w:type="spellEnd"/>
      <w:r w:rsidRPr="00112024">
        <w:rPr>
          <w:color w:val="auto"/>
          <w:sz w:val="28"/>
          <w:szCs w:val="28"/>
        </w:rPr>
        <w:t>……………...Τμήμα……...……..</w:t>
      </w:r>
      <w:r w:rsidR="00C236D5" w:rsidRPr="00112024">
        <w:rPr>
          <w:color w:val="auto"/>
          <w:sz w:val="28"/>
          <w:szCs w:val="28"/>
        </w:rPr>
        <w:t>Πληροφορική</w:t>
      </w:r>
    </w:p>
    <w:tbl>
      <w:tblPr>
        <w:tblStyle w:val="a3"/>
        <w:tblW w:w="0" w:type="auto"/>
        <w:tblLook w:val="04A0"/>
      </w:tblPr>
      <w:tblGrid>
        <w:gridCol w:w="2802"/>
        <w:gridCol w:w="4248"/>
      </w:tblGrid>
      <w:tr w:rsidR="00554C73" w:rsidTr="004E23F1">
        <w:tc>
          <w:tcPr>
            <w:tcW w:w="7050" w:type="dxa"/>
            <w:gridSpan w:val="2"/>
          </w:tcPr>
          <w:p w:rsidR="00554C73" w:rsidRPr="00973726" w:rsidRDefault="00554C73">
            <w:pPr>
              <w:rPr>
                <w:sz w:val="36"/>
                <w:szCs w:val="36"/>
              </w:rPr>
            </w:pPr>
          </w:p>
          <w:p w:rsidR="00554C73" w:rsidRPr="00973726" w:rsidRDefault="00C236D5" w:rsidP="00C236D5">
            <w:pPr>
              <w:rPr>
                <w:b/>
                <w:noProof/>
                <w:sz w:val="36"/>
                <w:szCs w:val="36"/>
                <w:lang w:eastAsia="el-GR"/>
              </w:rPr>
            </w:pPr>
            <w:r>
              <w:rPr>
                <w:b/>
                <w:sz w:val="36"/>
                <w:szCs w:val="36"/>
              </w:rPr>
              <w:t>Πληκτρολόγησε</w:t>
            </w:r>
            <w:r w:rsidR="00973726" w:rsidRPr="00973726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την </w:t>
            </w:r>
            <w:r w:rsidR="00494386">
              <w:rPr>
                <w:b/>
                <w:sz w:val="36"/>
                <w:szCs w:val="36"/>
              </w:rPr>
              <w:t xml:space="preserve">κάθε </w:t>
            </w:r>
            <w:r w:rsidR="00BB4F6F">
              <w:rPr>
                <w:b/>
                <w:sz w:val="36"/>
                <w:szCs w:val="36"/>
              </w:rPr>
              <w:t xml:space="preserve">μία </w:t>
            </w:r>
            <w:r>
              <w:rPr>
                <w:b/>
                <w:sz w:val="36"/>
                <w:szCs w:val="36"/>
              </w:rPr>
              <w:t xml:space="preserve">λέξη </w:t>
            </w:r>
            <w:r w:rsidR="00F85B3F">
              <w:rPr>
                <w:b/>
                <w:sz w:val="36"/>
                <w:szCs w:val="36"/>
              </w:rPr>
              <w:br/>
            </w:r>
            <w:r>
              <w:rPr>
                <w:b/>
                <w:sz w:val="36"/>
                <w:szCs w:val="36"/>
              </w:rPr>
              <w:t>στο διπλανό κουτάκι</w:t>
            </w:r>
          </w:p>
        </w:tc>
      </w:tr>
      <w:tr w:rsidR="00960F46" w:rsidTr="004E23F1">
        <w:tc>
          <w:tcPr>
            <w:tcW w:w="2802" w:type="dxa"/>
          </w:tcPr>
          <w:p w:rsidR="00960F46" w:rsidRPr="00554C73" w:rsidRDefault="00960F46"/>
          <w:p w:rsidR="00960F46" w:rsidRPr="00554C73" w:rsidRDefault="00960F46"/>
          <w:p w:rsidR="00960F46" w:rsidRPr="00554C73" w:rsidRDefault="00960F46"/>
        </w:tc>
        <w:tc>
          <w:tcPr>
            <w:tcW w:w="4248" w:type="dxa"/>
          </w:tcPr>
          <w:p w:rsidR="00960F46" w:rsidRDefault="00713423">
            <w:r w:rsidRPr="00713423">
              <w:rPr>
                <w:noProof/>
                <w:lang w:eastAsia="el-GR"/>
              </w:rPr>
              <w:drawing>
                <wp:inline distT="0" distB="0" distL="0" distR="0">
                  <wp:extent cx="1664208" cy="2042160"/>
                  <wp:effectExtent l="19050" t="0" r="0" b="0"/>
                  <wp:docPr id="6" name="1 - Εικόνα" descr="ΕΙΚ-ΒΙΒΛΙ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-ΒΙΒΛΙΟ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208" cy="2042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F46" w:rsidTr="004E23F1">
        <w:tc>
          <w:tcPr>
            <w:tcW w:w="2802" w:type="dxa"/>
          </w:tcPr>
          <w:p w:rsidR="00960F46" w:rsidRPr="00A76B0D" w:rsidRDefault="00960F46"/>
          <w:p w:rsidR="00960F46" w:rsidRPr="00A76B0D" w:rsidRDefault="00960F46"/>
          <w:p w:rsidR="00960F46" w:rsidRPr="00A76B0D" w:rsidRDefault="00960F46"/>
        </w:tc>
        <w:tc>
          <w:tcPr>
            <w:tcW w:w="4248" w:type="dxa"/>
          </w:tcPr>
          <w:p w:rsidR="00960F46" w:rsidRDefault="00713423">
            <w:r w:rsidRPr="00713423">
              <w:rPr>
                <w:noProof/>
                <w:lang w:eastAsia="el-GR"/>
              </w:rPr>
              <w:drawing>
                <wp:inline distT="0" distB="0" distL="0" distR="0">
                  <wp:extent cx="2225040" cy="1944624"/>
                  <wp:effectExtent l="19050" t="0" r="3810" b="0"/>
                  <wp:docPr id="9" name="2 - Εικόνα" descr="εικ-ΓΑΤ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-ΓΑΤΑ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040" cy="194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F46" w:rsidTr="004E23F1">
        <w:tc>
          <w:tcPr>
            <w:tcW w:w="2802" w:type="dxa"/>
          </w:tcPr>
          <w:p w:rsidR="00960F46" w:rsidRPr="00A76B0D" w:rsidRDefault="00960F46"/>
          <w:p w:rsidR="00960F46" w:rsidRPr="00A76B0D" w:rsidRDefault="00960F46"/>
          <w:p w:rsidR="00960F46" w:rsidRPr="00A76B0D" w:rsidRDefault="00960F46"/>
        </w:tc>
        <w:tc>
          <w:tcPr>
            <w:tcW w:w="4248" w:type="dxa"/>
          </w:tcPr>
          <w:p w:rsidR="00960F46" w:rsidRDefault="00713423">
            <w:r w:rsidRPr="00713423">
              <w:rPr>
                <w:noProof/>
                <w:lang w:eastAsia="el-GR"/>
              </w:rPr>
              <w:drawing>
                <wp:inline distT="0" distB="0" distL="0" distR="0">
                  <wp:extent cx="1472453" cy="1633728"/>
                  <wp:effectExtent l="19050" t="0" r="0" b="0"/>
                  <wp:docPr id="10" name="0 - Εικόνα" descr="ΕΙΚ-ΑΛΟΓ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-ΑΛΟΓΟ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453" cy="1633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F46" w:rsidTr="004E23F1">
        <w:tc>
          <w:tcPr>
            <w:tcW w:w="2802" w:type="dxa"/>
          </w:tcPr>
          <w:p w:rsidR="00960F46" w:rsidRPr="00A76B0D" w:rsidRDefault="00960F46"/>
          <w:p w:rsidR="00960F46" w:rsidRPr="00A76B0D" w:rsidRDefault="00960F46"/>
          <w:p w:rsidR="00960F46" w:rsidRPr="00A76B0D" w:rsidRDefault="00960F46"/>
        </w:tc>
        <w:tc>
          <w:tcPr>
            <w:tcW w:w="4248" w:type="dxa"/>
          </w:tcPr>
          <w:p w:rsidR="00960F46" w:rsidRDefault="00960F46">
            <w:r>
              <w:rPr>
                <w:noProof/>
                <w:lang w:eastAsia="el-GR"/>
              </w:rPr>
              <w:drawing>
                <wp:inline distT="0" distB="0" distL="0" distR="0">
                  <wp:extent cx="1810512" cy="1778350"/>
                  <wp:effectExtent l="19050" t="0" r="0" b="0"/>
                  <wp:docPr id="18" name="3 - Εικόνα" descr="ΕΙΚ-ΔΕΝΤΡ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-ΔΕΝΤΡΟ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512" cy="177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F46" w:rsidTr="004E23F1">
        <w:tc>
          <w:tcPr>
            <w:tcW w:w="2802" w:type="dxa"/>
          </w:tcPr>
          <w:p w:rsidR="00960F46" w:rsidRPr="00A76B0D" w:rsidRDefault="00960F46"/>
          <w:p w:rsidR="00960F46" w:rsidRPr="00A76B0D" w:rsidRDefault="00960F46"/>
          <w:p w:rsidR="00960F46" w:rsidRPr="00A76B0D" w:rsidRDefault="00960F46"/>
        </w:tc>
        <w:tc>
          <w:tcPr>
            <w:tcW w:w="4248" w:type="dxa"/>
          </w:tcPr>
          <w:p w:rsidR="00960F46" w:rsidRDefault="00960F46">
            <w:r>
              <w:rPr>
                <w:noProof/>
                <w:lang w:eastAsia="el-GR"/>
              </w:rPr>
              <w:drawing>
                <wp:inline distT="0" distB="0" distL="0" distR="0">
                  <wp:extent cx="1737360" cy="2078736"/>
                  <wp:effectExtent l="19050" t="0" r="0" b="0"/>
                  <wp:docPr id="19" name="4 - Εικόνα" descr="ΕΙΚ-ΚΟΤ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-ΚΟΤΑ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0" cy="2078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F46" w:rsidTr="004E23F1">
        <w:tc>
          <w:tcPr>
            <w:tcW w:w="2802" w:type="dxa"/>
          </w:tcPr>
          <w:p w:rsidR="00960F46" w:rsidRPr="00A76B0D" w:rsidRDefault="00960F46"/>
          <w:p w:rsidR="00960F46" w:rsidRPr="00A76B0D" w:rsidRDefault="00960F46"/>
          <w:p w:rsidR="00960F46" w:rsidRPr="00A76B0D" w:rsidRDefault="00960F46"/>
        </w:tc>
        <w:tc>
          <w:tcPr>
            <w:tcW w:w="4248" w:type="dxa"/>
          </w:tcPr>
          <w:p w:rsidR="00960F46" w:rsidRDefault="00960F46">
            <w:r>
              <w:rPr>
                <w:noProof/>
                <w:lang w:eastAsia="el-GR"/>
              </w:rPr>
              <w:drawing>
                <wp:inline distT="0" distB="0" distL="0" distR="0">
                  <wp:extent cx="1676400" cy="1725168"/>
                  <wp:effectExtent l="19050" t="0" r="0" b="0"/>
                  <wp:docPr id="20" name="5 - Εικόνα" descr="ΕΙΚ-ΚΟΥΠ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-ΚΟΥΠΑ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725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F46" w:rsidTr="004E23F1">
        <w:tc>
          <w:tcPr>
            <w:tcW w:w="2802" w:type="dxa"/>
          </w:tcPr>
          <w:p w:rsidR="00960F46" w:rsidRPr="00A76B0D" w:rsidRDefault="00960F46"/>
          <w:p w:rsidR="00960F46" w:rsidRPr="00A76B0D" w:rsidRDefault="00960F46"/>
          <w:p w:rsidR="00960F46" w:rsidRPr="00A76B0D" w:rsidRDefault="00960F46"/>
        </w:tc>
        <w:tc>
          <w:tcPr>
            <w:tcW w:w="4248" w:type="dxa"/>
          </w:tcPr>
          <w:p w:rsidR="00960F46" w:rsidRDefault="00960F46">
            <w:r>
              <w:rPr>
                <w:noProof/>
                <w:lang w:eastAsia="el-GR"/>
              </w:rPr>
              <w:drawing>
                <wp:inline distT="0" distB="0" distL="0" distR="0">
                  <wp:extent cx="1580606" cy="2031101"/>
                  <wp:effectExtent l="19050" t="0" r="544" b="0"/>
                  <wp:docPr id="21" name="6 - Εικόνα" descr="ΕΙΚ-ΛΟΥΛΟΥΔ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-ΛΟΥΛΟΥΔΙ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606" cy="203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F46" w:rsidTr="004E23F1">
        <w:tc>
          <w:tcPr>
            <w:tcW w:w="2802" w:type="dxa"/>
          </w:tcPr>
          <w:p w:rsidR="00960F46" w:rsidRPr="00A76B0D" w:rsidRDefault="00960F46"/>
          <w:p w:rsidR="00960F46" w:rsidRPr="00A76B0D" w:rsidRDefault="00960F46"/>
          <w:p w:rsidR="00960F46" w:rsidRPr="00A76B0D" w:rsidRDefault="00960F46"/>
        </w:tc>
        <w:tc>
          <w:tcPr>
            <w:tcW w:w="4248" w:type="dxa"/>
          </w:tcPr>
          <w:p w:rsidR="00960F46" w:rsidRDefault="00960F46">
            <w:r>
              <w:rPr>
                <w:noProof/>
                <w:lang w:eastAsia="el-GR"/>
              </w:rPr>
              <w:drawing>
                <wp:inline distT="0" distB="0" distL="0" distR="0">
                  <wp:extent cx="1700784" cy="1706880"/>
                  <wp:effectExtent l="19050" t="0" r="0" b="0"/>
                  <wp:docPr id="22" name="7 - Εικόνα" descr="ΕΙΚ-ΜΠΑΛ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-ΜΠΑΛΑ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784" cy="170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F46" w:rsidTr="00036D98">
        <w:trPr>
          <w:trHeight w:val="2391"/>
        </w:trPr>
        <w:tc>
          <w:tcPr>
            <w:tcW w:w="2802" w:type="dxa"/>
          </w:tcPr>
          <w:p w:rsidR="00960F46" w:rsidRPr="00A76B0D" w:rsidRDefault="00960F46"/>
        </w:tc>
        <w:tc>
          <w:tcPr>
            <w:tcW w:w="4248" w:type="dxa"/>
          </w:tcPr>
          <w:p w:rsidR="00036D98" w:rsidRDefault="00036D98">
            <w:pPr>
              <w:rPr>
                <w:noProof/>
                <w:lang w:eastAsia="el-GR"/>
              </w:rPr>
            </w:pPr>
            <w:r w:rsidRPr="00036D98">
              <w:rPr>
                <w:noProof/>
                <w:lang w:eastAsia="el-GR"/>
              </w:rPr>
              <w:drawing>
                <wp:inline distT="0" distB="0" distL="0" distR="0">
                  <wp:extent cx="2133600" cy="1840992"/>
                  <wp:effectExtent l="19050" t="0" r="0" b="0"/>
                  <wp:docPr id="4" name="8 - Εικόνα" descr="ΕΙΚ-ΠΑΠΙ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-ΠΑΠΙΑ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840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0F46" w:rsidRPr="00A76B0D" w:rsidRDefault="00960F46">
            <w:pPr>
              <w:rPr>
                <w:noProof/>
                <w:lang w:eastAsia="el-GR"/>
              </w:rPr>
            </w:pPr>
          </w:p>
        </w:tc>
      </w:tr>
      <w:tr w:rsidR="00F85B3F" w:rsidTr="004E23F1">
        <w:tc>
          <w:tcPr>
            <w:tcW w:w="2802" w:type="dxa"/>
          </w:tcPr>
          <w:p w:rsidR="00F85B3F" w:rsidRPr="00A76B0D" w:rsidRDefault="00F85B3F"/>
        </w:tc>
        <w:tc>
          <w:tcPr>
            <w:tcW w:w="4248" w:type="dxa"/>
          </w:tcPr>
          <w:p w:rsidR="00F85B3F" w:rsidRDefault="00F85B3F" w:rsidP="00F85B3F">
            <w:pPr>
              <w:rPr>
                <w:noProof/>
                <w:lang w:eastAsia="el-GR"/>
              </w:rPr>
            </w:pPr>
            <w:r w:rsidRPr="00F85B3F">
              <w:rPr>
                <w:noProof/>
                <w:lang w:eastAsia="el-GR"/>
              </w:rPr>
              <w:drawing>
                <wp:inline distT="0" distB="0" distL="0" distR="0">
                  <wp:extent cx="1780032" cy="1755648"/>
                  <wp:effectExtent l="19050" t="0" r="0" b="0"/>
                  <wp:docPr id="3" name="10 - Εικόνα" descr="ΕΙΚ-ΣΚΥΛΟ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-ΣΚΥΛΟΣ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032" cy="1755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F46" w:rsidTr="004E23F1">
        <w:tc>
          <w:tcPr>
            <w:tcW w:w="2802" w:type="dxa"/>
          </w:tcPr>
          <w:p w:rsidR="00960F46" w:rsidRPr="00A76B0D" w:rsidRDefault="00960F46"/>
        </w:tc>
        <w:tc>
          <w:tcPr>
            <w:tcW w:w="4248" w:type="dxa"/>
          </w:tcPr>
          <w:p w:rsidR="00960F46" w:rsidRPr="00A76B0D" w:rsidRDefault="00960F46">
            <w:pPr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750060" cy="1419225"/>
                  <wp:effectExtent l="19050" t="0" r="2540" b="0"/>
                  <wp:docPr id="25" name="9 - Εικόνα" descr="ΕΙΚ-ΠΑΠΟΥΤΣ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-ΠΑΠΟΥΤΣΙ.jpg"/>
                          <pic:cNvPicPr/>
                        </pic:nvPicPr>
                        <pic:blipFill>
                          <a:blip r:embed="rId16" cstate="print"/>
                          <a:srcRect t="148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060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F46" w:rsidTr="004E23F1">
        <w:tc>
          <w:tcPr>
            <w:tcW w:w="2802" w:type="dxa"/>
          </w:tcPr>
          <w:p w:rsidR="00960F46" w:rsidRPr="00A76B0D" w:rsidRDefault="00960F46"/>
        </w:tc>
        <w:tc>
          <w:tcPr>
            <w:tcW w:w="4248" w:type="dxa"/>
          </w:tcPr>
          <w:p w:rsidR="00960F46" w:rsidRPr="00A76B0D" w:rsidRDefault="00036D98">
            <w:pPr>
              <w:rPr>
                <w:noProof/>
                <w:lang w:eastAsia="el-GR"/>
              </w:rPr>
            </w:pPr>
            <w:r w:rsidRPr="00036D98">
              <w:rPr>
                <w:noProof/>
                <w:lang w:eastAsia="el-GR"/>
              </w:rPr>
              <w:drawing>
                <wp:inline distT="0" distB="0" distL="0" distR="0">
                  <wp:extent cx="2231136" cy="2273808"/>
                  <wp:effectExtent l="19050" t="0" r="0" b="0"/>
                  <wp:docPr id="2" name="12 - Εικόνα" descr="ΕΙΚ-ΧΕΛΩΝ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-ΧΕΛΩΝΑ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1136" cy="2273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0F46" w:rsidRPr="00A76B0D" w:rsidRDefault="00960F46">
            <w:pPr>
              <w:rPr>
                <w:noProof/>
                <w:lang w:eastAsia="el-GR"/>
              </w:rPr>
            </w:pPr>
          </w:p>
        </w:tc>
      </w:tr>
      <w:tr w:rsidR="00960F46" w:rsidTr="004E23F1">
        <w:tc>
          <w:tcPr>
            <w:tcW w:w="2802" w:type="dxa"/>
          </w:tcPr>
          <w:p w:rsidR="00960F46" w:rsidRPr="00A76B0D" w:rsidRDefault="00960F46" w:rsidP="004E23F1">
            <w:pPr>
              <w:ind w:right="-250"/>
            </w:pPr>
          </w:p>
        </w:tc>
        <w:tc>
          <w:tcPr>
            <w:tcW w:w="4248" w:type="dxa"/>
          </w:tcPr>
          <w:p w:rsidR="00960F46" w:rsidRPr="00A76B0D" w:rsidRDefault="00960F46">
            <w:pPr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637030" cy="1857375"/>
                  <wp:effectExtent l="19050" t="0" r="1270" b="0"/>
                  <wp:docPr id="27" name="13 - Εικόνα" descr="ΕΙΚ-ΨΑΡΙ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-ΨΑΡΙ1.jpg"/>
                          <pic:cNvPicPr/>
                        </pic:nvPicPr>
                        <pic:blipFill>
                          <a:blip r:embed="rId18" cstate="print"/>
                          <a:srcRect t="148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030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3F99" w:rsidRDefault="00B53F99"/>
    <w:sectPr w:rsidR="00B53F99" w:rsidSect="00A76B0D">
      <w:footerReference w:type="default" r:id="rId19"/>
      <w:pgSz w:w="11906" w:h="16838"/>
      <w:pgMar w:top="426" w:right="14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C62" w:rsidRDefault="00090C62" w:rsidP="00F85B3F">
      <w:pPr>
        <w:spacing w:after="0" w:line="240" w:lineRule="auto"/>
      </w:pPr>
      <w:r>
        <w:separator/>
      </w:r>
    </w:p>
  </w:endnote>
  <w:endnote w:type="continuationSeparator" w:id="0">
    <w:p w:rsidR="00090C62" w:rsidRDefault="00090C62" w:rsidP="00F8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3F" w:rsidRDefault="00F85B3F" w:rsidP="00F85B3F">
    <w:pPr>
      <w:pStyle w:val="a7"/>
      <w:pBdr>
        <w:top w:val="single" w:sz="4" w:space="1" w:color="D9D9D9" w:themeColor="background1" w:themeShade="D9"/>
      </w:pBdr>
    </w:pPr>
    <w:proofErr w:type="spellStart"/>
    <w:r>
      <w:t>Τζιβάρα</w:t>
    </w:r>
    <w:proofErr w:type="spellEnd"/>
    <w:r>
      <w:t xml:space="preserve"> Ελίνα (Πληροφορικής)                                                        </w:t>
    </w:r>
    <w:fldSimple w:instr=" PAGE   \* MERGEFORMAT ">
      <w:r>
        <w:rPr>
          <w:noProof/>
        </w:rPr>
        <w:t>1</w:t>
      </w:r>
    </w:fldSimple>
    <w:r>
      <w:t xml:space="preserve"> | </w:t>
    </w:r>
    <w:r>
      <w:rPr>
        <w:color w:val="7F7F7F" w:themeColor="background1" w:themeShade="7F"/>
        <w:spacing w:val="60"/>
      </w:rPr>
      <w:t>Σελίδα</w:t>
    </w:r>
  </w:p>
  <w:p w:rsidR="00F85B3F" w:rsidRDefault="00F85B3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C62" w:rsidRDefault="00090C62" w:rsidP="00F85B3F">
      <w:pPr>
        <w:spacing w:after="0" w:line="240" w:lineRule="auto"/>
      </w:pPr>
      <w:r>
        <w:separator/>
      </w:r>
    </w:p>
  </w:footnote>
  <w:footnote w:type="continuationSeparator" w:id="0">
    <w:p w:rsidR="00090C62" w:rsidRDefault="00090C62" w:rsidP="00F85B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9E1"/>
    <w:rsid w:val="00032F30"/>
    <w:rsid w:val="00036D98"/>
    <w:rsid w:val="0004163E"/>
    <w:rsid w:val="000729F5"/>
    <w:rsid w:val="00090C62"/>
    <w:rsid w:val="000B3DEE"/>
    <w:rsid w:val="00112024"/>
    <w:rsid w:val="00117CBF"/>
    <w:rsid w:val="0015260A"/>
    <w:rsid w:val="001569E1"/>
    <w:rsid w:val="0019018F"/>
    <w:rsid w:val="001C5C02"/>
    <w:rsid w:val="001E3A13"/>
    <w:rsid w:val="00234148"/>
    <w:rsid w:val="002667F5"/>
    <w:rsid w:val="002E4CF9"/>
    <w:rsid w:val="0041282F"/>
    <w:rsid w:val="00441638"/>
    <w:rsid w:val="00490757"/>
    <w:rsid w:val="00494386"/>
    <w:rsid w:val="004D42B4"/>
    <w:rsid w:val="004D6F2D"/>
    <w:rsid w:val="004E23F1"/>
    <w:rsid w:val="00536FE4"/>
    <w:rsid w:val="00554C73"/>
    <w:rsid w:val="00596880"/>
    <w:rsid w:val="00641343"/>
    <w:rsid w:val="00667FF8"/>
    <w:rsid w:val="006A6CEA"/>
    <w:rsid w:val="006B0047"/>
    <w:rsid w:val="006F1B68"/>
    <w:rsid w:val="00713423"/>
    <w:rsid w:val="00746BCC"/>
    <w:rsid w:val="0078402B"/>
    <w:rsid w:val="007F6AC6"/>
    <w:rsid w:val="008029F7"/>
    <w:rsid w:val="00803D69"/>
    <w:rsid w:val="008B784A"/>
    <w:rsid w:val="00960F46"/>
    <w:rsid w:val="00973726"/>
    <w:rsid w:val="00980540"/>
    <w:rsid w:val="009A0E80"/>
    <w:rsid w:val="009F1124"/>
    <w:rsid w:val="00A15406"/>
    <w:rsid w:val="00A72DF5"/>
    <w:rsid w:val="00A76B0D"/>
    <w:rsid w:val="00A97B32"/>
    <w:rsid w:val="00B11D4F"/>
    <w:rsid w:val="00B53F99"/>
    <w:rsid w:val="00B66207"/>
    <w:rsid w:val="00B80D5A"/>
    <w:rsid w:val="00BB4F6F"/>
    <w:rsid w:val="00BF09C6"/>
    <w:rsid w:val="00BF7BA0"/>
    <w:rsid w:val="00C15393"/>
    <w:rsid w:val="00C236D5"/>
    <w:rsid w:val="00C368F8"/>
    <w:rsid w:val="00CA1F52"/>
    <w:rsid w:val="00D715D0"/>
    <w:rsid w:val="00D77774"/>
    <w:rsid w:val="00E12791"/>
    <w:rsid w:val="00E93D02"/>
    <w:rsid w:val="00F51E38"/>
    <w:rsid w:val="00F778DE"/>
    <w:rsid w:val="00F85B3F"/>
    <w:rsid w:val="00FD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F6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F6AC6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Char0"/>
    <w:uiPriority w:val="30"/>
    <w:qFormat/>
    <w:rsid w:val="00C236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5"/>
    <w:uiPriority w:val="30"/>
    <w:rsid w:val="00C236D5"/>
    <w:rPr>
      <w:b/>
      <w:bCs/>
      <w:i/>
      <w:iCs/>
      <w:color w:val="4F81BD" w:themeColor="accent1"/>
    </w:rPr>
  </w:style>
  <w:style w:type="paragraph" w:styleId="a6">
    <w:name w:val="header"/>
    <w:basedOn w:val="a"/>
    <w:link w:val="Char1"/>
    <w:uiPriority w:val="99"/>
    <w:semiHidden/>
    <w:unhideWhenUsed/>
    <w:rsid w:val="00F85B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semiHidden/>
    <w:rsid w:val="00F85B3F"/>
  </w:style>
  <w:style w:type="paragraph" w:styleId="a7">
    <w:name w:val="footer"/>
    <w:basedOn w:val="a"/>
    <w:link w:val="Char2"/>
    <w:uiPriority w:val="99"/>
    <w:semiHidden/>
    <w:unhideWhenUsed/>
    <w:rsid w:val="00F85B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semiHidden/>
    <w:rsid w:val="00F85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USER</cp:lastModifiedBy>
  <cp:revision>16</cp:revision>
  <dcterms:created xsi:type="dcterms:W3CDTF">2013-10-17T18:36:00Z</dcterms:created>
  <dcterms:modified xsi:type="dcterms:W3CDTF">2020-04-29T21:45:00Z</dcterms:modified>
</cp:coreProperties>
</file>