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F0" w:rsidRDefault="00BA29A6" w:rsidP="00BA29A6">
      <w:pPr>
        <w:ind w:left="-709" w:right="-625"/>
        <w:rPr>
          <w:lang w:val="en-US"/>
        </w:rPr>
      </w:pPr>
      <w:r>
        <w:rPr>
          <w:noProof/>
        </w:rPr>
        <w:drawing>
          <wp:inline distT="0" distB="0" distL="0" distR="0">
            <wp:extent cx="7381875" cy="4407261"/>
            <wp:effectExtent l="19050" t="0" r="0" b="0"/>
            <wp:docPr id="1" name="0 - Εικόνα" descr="ΜΟΝΑΔΕΣ ΕΙΣΟΔ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ΟΝΑΔΕΣ ΕΙΣΟΔΟΥ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3025" cy="440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A6" w:rsidRDefault="00BA29A6">
      <w:pPr>
        <w:rPr>
          <w:lang w:val="en-US"/>
        </w:rPr>
      </w:pPr>
    </w:p>
    <w:p w:rsidR="00BA29A6" w:rsidRDefault="00BA29A6">
      <w:pPr>
        <w:rPr>
          <w:lang w:val="en-US"/>
        </w:rPr>
      </w:pPr>
    </w:p>
    <w:p w:rsidR="00BA29A6" w:rsidRPr="00BA29A6" w:rsidRDefault="00BA29A6" w:rsidP="00BA29A6">
      <w:pPr>
        <w:ind w:left="-993"/>
        <w:rPr>
          <w:lang w:val="en-US"/>
        </w:rPr>
      </w:pPr>
      <w:r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>
            <wp:extent cx="6494828" cy="4048125"/>
            <wp:effectExtent l="19050" t="0" r="1222" b="0"/>
            <wp:docPr id="2" name="1 - Εικόνα" descr="ΜΟΝΑΔΕΣ ΕΞΟΔ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ΟΝΑΔΕΣ ΕΞΟΔΟ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4828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9A6" w:rsidRPr="00BA29A6" w:rsidSect="00BA29A6">
      <w:headerReference w:type="default" r:id="rId8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7D" w:rsidRDefault="004B557D" w:rsidP="00331019">
      <w:r>
        <w:separator/>
      </w:r>
    </w:p>
  </w:endnote>
  <w:endnote w:type="continuationSeparator" w:id="1">
    <w:p w:rsidR="004B557D" w:rsidRDefault="004B557D" w:rsidP="0033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7D" w:rsidRDefault="004B557D" w:rsidP="00331019">
      <w:r>
        <w:separator/>
      </w:r>
    </w:p>
  </w:footnote>
  <w:footnote w:type="continuationSeparator" w:id="1">
    <w:p w:rsidR="004B557D" w:rsidRDefault="004B557D" w:rsidP="0033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19" w:rsidRPr="00331019" w:rsidRDefault="00331019" w:rsidP="00331019">
    <w:pPr>
      <w:pStyle w:val="a4"/>
      <w:jc w:val="right"/>
      <w:rPr>
        <w:rFonts w:ascii="Arial" w:hAnsi="Arial" w:cs="Arial"/>
        <w:b/>
        <w:sz w:val="32"/>
        <w:szCs w:val="32"/>
        <w:u w:val="single"/>
      </w:rPr>
    </w:pPr>
    <w:r w:rsidRPr="00331019">
      <w:rPr>
        <w:rFonts w:ascii="Arial" w:hAnsi="Arial" w:cs="Arial"/>
        <w:b/>
        <w:sz w:val="32"/>
        <w:szCs w:val="32"/>
        <w:u w:val="single"/>
      </w:rPr>
      <w:t>Πληροφορική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9A6"/>
    <w:rsid w:val="001C6115"/>
    <w:rsid w:val="002113A8"/>
    <w:rsid w:val="00331019"/>
    <w:rsid w:val="003C4ED9"/>
    <w:rsid w:val="003E555F"/>
    <w:rsid w:val="004B557D"/>
    <w:rsid w:val="007657A2"/>
    <w:rsid w:val="007A0BD0"/>
    <w:rsid w:val="00B03449"/>
    <w:rsid w:val="00BA29A6"/>
    <w:rsid w:val="00C0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9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29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310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31019"/>
    <w:rPr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3310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31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>School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A-Teacher1</dc:creator>
  <cp:keywords/>
  <dc:description/>
  <cp:lastModifiedBy>elina</cp:lastModifiedBy>
  <cp:revision>2</cp:revision>
  <dcterms:created xsi:type="dcterms:W3CDTF">2013-09-13T09:57:00Z</dcterms:created>
  <dcterms:modified xsi:type="dcterms:W3CDTF">2015-02-19T21:10:00Z</dcterms:modified>
</cp:coreProperties>
</file>