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A6" w:rsidRPr="00896FA6" w:rsidRDefault="00896FA6" w:rsidP="00896FA6">
      <w:pPr>
        <w:pStyle w:val="a4"/>
        <w:tabs>
          <w:tab w:val="left" w:pos="9922"/>
        </w:tabs>
        <w:ind w:left="0" w:right="-1"/>
        <w:jc w:val="right"/>
        <w:rPr>
          <w:sz w:val="28"/>
          <w:szCs w:val="28"/>
        </w:rPr>
      </w:pPr>
      <w:r w:rsidRPr="00896FA6">
        <w:rPr>
          <w:sz w:val="28"/>
          <w:szCs w:val="28"/>
        </w:rPr>
        <w:t>Πληροφορική</w:t>
      </w:r>
    </w:p>
    <w:p w:rsidR="007F5D9C" w:rsidRPr="00896FA6" w:rsidRDefault="007F5D9C" w:rsidP="007F5D9C">
      <w:pPr>
        <w:rPr>
          <w:b/>
          <w:sz w:val="24"/>
          <w:szCs w:val="24"/>
          <w:u w:val="single"/>
        </w:rPr>
      </w:pPr>
      <w:r w:rsidRPr="00896FA6">
        <w:rPr>
          <w:b/>
          <w:sz w:val="24"/>
          <w:szCs w:val="24"/>
          <w:u w:val="single"/>
        </w:rPr>
        <w:t xml:space="preserve">Άσκηση </w:t>
      </w:r>
      <w:r w:rsidR="00265858" w:rsidRPr="00896FA6">
        <w:rPr>
          <w:b/>
          <w:sz w:val="24"/>
          <w:szCs w:val="24"/>
          <w:u w:val="single"/>
        </w:rPr>
        <w:t xml:space="preserve">  </w:t>
      </w:r>
      <w:r w:rsidRPr="00896FA6">
        <w:rPr>
          <w:b/>
          <w:sz w:val="24"/>
          <w:szCs w:val="24"/>
          <w:u w:val="single"/>
        </w:rPr>
        <w:t>ΣΤΟΙΧΙΣΗ</w:t>
      </w:r>
      <w:r w:rsidR="00265858" w:rsidRPr="00896FA6">
        <w:rPr>
          <w:b/>
          <w:sz w:val="24"/>
          <w:szCs w:val="24"/>
          <w:u w:val="single"/>
        </w:rPr>
        <w:t xml:space="preserve"> – </w:t>
      </w:r>
      <w:r w:rsidRPr="00896FA6">
        <w:rPr>
          <w:b/>
          <w:sz w:val="24"/>
          <w:szCs w:val="24"/>
          <w:u w:val="single"/>
        </w:rPr>
        <w:t>ΥΠΟΓΡΑΜΜΙΣΗ</w:t>
      </w:r>
      <w:r w:rsidR="00265858" w:rsidRPr="00896FA6">
        <w:rPr>
          <w:b/>
          <w:sz w:val="24"/>
          <w:szCs w:val="24"/>
          <w:u w:val="single"/>
        </w:rPr>
        <w:t xml:space="preserve"> </w:t>
      </w:r>
      <w:r w:rsidRPr="00896FA6">
        <w:rPr>
          <w:b/>
          <w:sz w:val="24"/>
          <w:szCs w:val="24"/>
          <w:u w:val="single"/>
        </w:rPr>
        <w:t>-</w:t>
      </w:r>
      <w:r w:rsidR="00265858" w:rsidRPr="00896FA6">
        <w:rPr>
          <w:b/>
          <w:sz w:val="24"/>
          <w:szCs w:val="24"/>
          <w:u w:val="single"/>
        </w:rPr>
        <w:t xml:space="preserve"> </w:t>
      </w:r>
      <w:r w:rsidRPr="00896FA6">
        <w:rPr>
          <w:b/>
          <w:sz w:val="24"/>
          <w:szCs w:val="24"/>
          <w:u w:val="single"/>
        </w:rPr>
        <w:t>ΧΡΩΜΑΤΑ</w:t>
      </w:r>
    </w:p>
    <w:p w:rsidR="00F76AE3" w:rsidRPr="00265858" w:rsidRDefault="00B52AB8" w:rsidP="007F5D9C">
      <w:pPr>
        <w:jc w:val="right"/>
        <w:rPr>
          <w:u w:val="dotted"/>
        </w:rPr>
      </w:pPr>
      <w:r w:rsidRPr="00265858">
        <w:rPr>
          <w:sz w:val="24"/>
          <w:szCs w:val="24"/>
          <w:u w:val="single"/>
        </w:rPr>
        <w:br/>
      </w:r>
      <w:r w:rsidR="007E20D7" w:rsidRPr="00265858">
        <w:rPr>
          <w:sz w:val="24"/>
          <w:szCs w:val="24"/>
          <w:u w:val="single"/>
        </w:rPr>
        <w:t xml:space="preserve">Ο </w:t>
      </w:r>
      <w:r w:rsidR="00AA587F" w:rsidRPr="00265858">
        <w:rPr>
          <w:sz w:val="24"/>
          <w:szCs w:val="24"/>
          <w:u w:val="single"/>
        </w:rPr>
        <w:t>Μαρκ Ζ.</w:t>
      </w:r>
      <w:r w:rsidR="007E20D7" w:rsidRPr="00265858">
        <w:rPr>
          <w:sz w:val="24"/>
          <w:szCs w:val="24"/>
          <w:u w:val="single"/>
        </w:rPr>
        <w:t xml:space="preserve"> είναι ένας Αμερικανός προγραμματιστής ηλεκτρονικών υπολογιστών , επιχειρηματίας του Διαδικτύου. Είναι  πιο γνωστός ως ένας από τους πέντε συν- ιδρυτές της ιστοσελίδας κοινωνικής δικτύωσης Facebook.</w:t>
      </w:r>
      <w:r w:rsidR="00AA587F" w:rsidRPr="00265858">
        <w:rPr>
          <w:sz w:val="24"/>
          <w:szCs w:val="24"/>
          <w:u w:val="single"/>
        </w:rPr>
        <w:t xml:space="preserve"> </w:t>
      </w:r>
      <w:r w:rsidR="007E20D7" w:rsidRPr="00265858">
        <w:rPr>
          <w:sz w:val="24"/>
          <w:szCs w:val="24"/>
          <w:u w:val="single"/>
        </w:rPr>
        <w:t>Μαζί με</w:t>
      </w:r>
      <w:r w:rsidR="00AA587F" w:rsidRPr="00265858">
        <w:rPr>
          <w:sz w:val="24"/>
          <w:szCs w:val="24"/>
          <w:u w:val="single"/>
        </w:rPr>
        <w:t xml:space="preserve"> τους </w:t>
      </w:r>
      <w:r w:rsidR="007E20D7" w:rsidRPr="00265858">
        <w:rPr>
          <w:sz w:val="24"/>
          <w:szCs w:val="24"/>
          <w:u w:val="single"/>
        </w:rPr>
        <w:t>συμφοιτητές του</w:t>
      </w:r>
      <w:r w:rsidR="00AA587F" w:rsidRPr="00265858">
        <w:rPr>
          <w:sz w:val="24"/>
          <w:szCs w:val="24"/>
          <w:u w:val="single"/>
        </w:rPr>
        <w:t>,</w:t>
      </w:r>
      <w:r w:rsidR="007E20D7" w:rsidRPr="00265858">
        <w:rPr>
          <w:sz w:val="24"/>
          <w:szCs w:val="24"/>
          <w:u w:val="single"/>
        </w:rPr>
        <w:t xml:space="preserve"> </w:t>
      </w:r>
      <w:r w:rsidR="00AA587F" w:rsidRPr="00265858">
        <w:rPr>
          <w:sz w:val="24"/>
          <w:szCs w:val="24"/>
          <w:u w:val="single"/>
        </w:rPr>
        <w:t xml:space="preserve">στο </w:t>
      </w:r>
      <w:r w:rsidR="007E20D7" w:rsidRPr="00265858">
        <w:rPr>
          <w:sz w:val="24"/>
          <w:szCs w:val="24"/>
          <w:u w:val="single"/>
        </w:rPr>
        <w:t>Πανεπιστημίου του Χάρβαρντ</w:t>
      </w:r>
      <w:r w:rsidR="00AA587F" w:rsidRPr="00265858">
        <w:rPr>
          <w:sz w:val="24"/>
          <w:szCs w:val="24"/>
          <w:u w:val="single"/>
        </w:rPr>
        <w:t>, ξεκίνησε το Facebook. Το 2007, στην ηλικία των 23, έγινε δισεκατομμυριούχος!!!</w:t>
      </w:r>
      <w:r w:rsidR="00AA587F" w:rsidRPr="00265858">
        <w:rPr>
          <w:sz w:val="24"/>
          <w:szCs w:val="24"/>
        </w:rPr>
        <w:br/>
      </w:r>
      <w:r w:rsidR="00AA587F" w:rsidRPr="00265858">
        <w:rPr>
          <w:sz w:val="24"/>
          <w:szCs w:val="24"/>
        </w:rPr>
        <w:br/>
      </w:r>
      <w:r w:rsidR="00AA587F" w:rsidRPr="00265858">
        <w:t>(στοίχιση δεξιά</w:t>
      </w:r>
      <w:r w:rsidR="007F5D9C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971550" cy="295275"/>
            <wp:effectExtent l="19050" t="0" r="0" b="0"/>
            <wp:docPr id="2" name="1 - Εικόνα" descr="στοιχιση δεξ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οιχιση δεξια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87F" w:rsidRPr="00265858">
        <w:t>, υπογράμμιση</w:t>
      </w:r>
      <w:r w:rsidR="007F5D9C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371475" cy="533400"/>
            <wp:effectExtent l="19050" t="0" r="9525" b="0"/>
            <wp:docPr id="3" name="2 - Εικόνα" descr="υπογραμμιση μο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μμιση μονη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858">
        <w:t xml:space="preserve"> </w:t>
      </w:r>
      <w:r w:rsidR="00AA587F" w:rsidRPr="00265858">
        <w:t>)</w:t>
      </w:r>
    </w:p>
    <w:p w:rsidR="00AA587F" w:rsidRPr="00265858" w:rsidRDefault="00AA587F" w:rsidP="00AA587F">
      <w:pPr>
        <w:jc w:val="right"/>
        <w:rPr>
          <w:sz w:val="24"/>
          <w:szCs w:val="24"/>
        </w:rPr>
      </w:pPr>
    </w:p>
    <w:p w:rsidR="00AA587F" w:rsidRPr="00265858" w:rsidRDefault="00AA587F" w:rsidP="00AA587F">
      <w:pPr>
        <w:jc w:val="center"/>
        <w:rPr>
          <w:sz w:val="24"/>
          <w:szCs w:val="24"/>
          <w:u w:val="dotted"/>
        </w:rPr>
      </w:pPr>
      <w:r w:rsidRPr="00265858">
        <w:rPr>
          <w:sz w:val="24"/>
          <w:szCs w:val="24"/>
          <w:u w:val="dotted"/>
        </w:rPr>
        <w:t>Ο Μαρκ Ζ. είναι ένας Αμερικανός προγραμματιστής ηλεκτρονικών υπολογιστών , επιχειρηματίας του Διαδικτύου. Είναι  πιο γνωστός ως ένας από τους πέντε συν- ιδρυτές της ιστοσελίδας κοινωνικής δικτύωσης Facebook. Μαζί με τους συμφοιτητές του, στο Πανεπιστημίου του Χάρβαρντ, ξεκίνησε το Facebook. Το 2007, στην ηλικία των 23, έγινε δισεκατομμυριούχος!!!</w:t>
      </w:r>
    </w:p>
    <w:p w:rsidR="00AA587F" w:rsidRPr="00265858" w:rsidRDefault="00AA587F" w:rsidP="00AA587F">
      <w:pPr>
        <w:jc w:val="center"/>
      </w:pPr>
      <w:r w:rsidRPr="00265858">
        <w:t>(στοίχιση κέντρο</w:t>
      </w:r>
      <w:r w:rsidR="007F5D9C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933450" cy="276225"/>
            <wp:effectExtent l="19050" t="0" r="0" b="0"/>
            <wp:docPr id="4" name="3 - Εικόνα" descr="στοιχιση κέντρ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οιχιση κέντρο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858">
        <w:t>, διάστικτη υπογράμμιση</w:t>
      </w:r>
      <w:r w:rsidR="007F5D9C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371475" cy="523875"/>
            <wp:effectExtent l="19050" t="0" r="9525" b="0"/>
            <wp:docPr id="5" name="4 - Εικόνα" descr="υπογραμμιση διαστικτ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μμιση διαστικτη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D9C" w:rsidRPr="00265858">
        <w:t xml:space="preserve"> </w:t>
      </w:r>
      <w:r w:rsidRPr="00265858">
        <w:t>)</w:t>
      </w:r>
    </w:p>
    <w:p w:rsidR="00AA587F" w:rsidRPr="00265858" w:rsidRDefault="00AA587F" w:rsidP="00AA587F">
      <w:pPr>
        <w:jc w:val="center"/>
        <w:rPr>
          <w:sz w:val="24"/>
          <w:szCs w:val="24"/>
        </w:rPr>
      </w:pPr>
    </w:p>
    <w:p w:rsidR="00AA587F" w:rsidRPr="00265858" w:rsidRDefault="00AA587F" w:rsidP="00AA587F">
      <w:pPr>
        <w:rPr>
          <w:color w:val="FF0000"/>
          <w:sz w:val="24"/>
          <w:szCs w:val="24"/>
        </w:rPr>
      </w:pPr>
      <w:r w:rsidRPr="00265858">
        <w:rPr>
          <w:color w:val="FF0000"/>
          <w:sz w:val="24"/>
          <w:szCs w:val="24"/>
          <w:u w:val="double"/>
        </w:rPr>
        <w:t>Ο Μαρκ Ζ. είναι ένας Αμερικανός προγραμματιστής ηλεκτρονικών υπολογιστών , επιχειρηματίας του Διαδικτύου. Είναι  πιο γνωστός ως ένας από τους πέντε συν- ιδρυτές της ιστοσελίδας κοινωνικής δικτύωσης Facebook. Μαζί με τους συμφοιτητές του, στο Πανεπιστημίου του Χάρβαρντ, ξεκίνησε το Facebook. Το 2007, στην ηλικία των 23, έγινε δισεκατομμυριούχος!!!</w:t>
      </w:r>
      <w:r w:rsidRPr="00265858">
        <w:rPr>
          <w:color w:val="FF0000"/>
          <w:sz w:val="24"/>
          <w:szCs w:val="24"/>
          <w:u w:val="double"/>
        </w:rPr>
        <w:br/>
      </w:r>
      <w:r w:rsidRPr="00265858">
        <w:rPr>
          <w:sz w:val="24"/>
          <w:szCs w:val="24"/>
        </w:rPr>
        <w:br/>
      </w:r>
      <w:r w:rsidRPr="00265858">
        <w:t>(στοίχιση αριστερή</w:t>
      </w:r>
      <w:r w:rsidR="007F5D9C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952500" cy="285750"/>
            <wp:effectExtent l="19050" t="0" r="0" b="0"/>
            <wp:docPr id="6" name="5 - Εικόνα" descr="στοιχιση αριστερ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οιχιση αριστερη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D9C" w:rsidRPr="00265858">
        <w:t xml:space="preserve"> </w:t>
      </w:r>
      <w:r w:rsidRPr="00265858">
        <w:t>, διπλή υπογράμμιση</w:t>
      </w:r>
      <w:r w:rsidR="007F5D9C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323850" cy="457200"/>
            <wp:effectExtent l="19050" t="0" r="0" b="0"/>
            <wp:docPr id="7" name="6 - Εικόνα" descr="υπογραμμιση διπλ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μμιση διπλη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858">
        <w:t>, κόκκινη γραμματοσειρά</w:t>
      </w:r>
      <w:r w:rsidR="007F5D9C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361950" cy="238125"/>
            <wp:effectExtent l="19050" t="0" r="0" b="0"/>
            <wp:docPr id="8" name="7 - Εικόνα" descr="γραμματοσειρα κοκκι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μματοσειρα κοκκινη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858">
        <w:t>)</w:t>
      </w:r>
      <w:r w:rsidRPr="00265858">
        <w:rPr>
          <w:color w:val="FF0000"/>
        </w:rPr>
        <w:br/>
      </w:r>
    </w:p>
    <w:p w:rsidR="00AA587F" w:rsidRPr="00AA587F" w:rsidRDefault="005B1960" w:rsidP="00896FA6">
      <w:pPr>
        <w:jc w:val="both"/>
      </w:pPr>
      <w:r w:rsidRPr="005B1960">
        <w:rPr>
          <w:b/>
          <w:sz w:val="24"/>
          <w:szCs w:val="24"/>
          <w:highlight w:val="yellow"/>
        </w:rPr>
        <w:t>Ο Μαρκ Ζ. είναι ένας Αμερικανός προγραμματιστής ηλεκτρονικών υπολογιστών , επιχειρηματίας του Διαδικτύου. Είναι  πιο γνωστός ως ένας από τους πέντε συν- ιδρυτές της ιστοσελίδας κοινωνικής δικτύωσης Facebook. Μαζί με τους συμφοιτητές του, στο Πανεπιστημίου του Χάρβαρντ, ξεκίνησε το Facebook. Το 2007, στην ηλικία των 23, έγινε δισεκατομμυριούχος!!!</w:t>
      </w:r>
      <w:r w:rsidR="00AA587F" w:rsidRPr="00265858">
        <w:rPr>
          <w:color w:val="FF0000"/>
          <w:sz w:val="24"/>
          <w:szCs w:val="24"/>
        </w:rPr>
        <w:br/>
      </w:r>
      <w:r w:rsidR="00AA587F" w:rsidRPr="00265858">
        <w:rPr>
          <w:b/>
          <w:sz w:val="24"/>
          <w:szCs w:val="24"/>
        </w:rPr>
        <w:br/>
      </w:r>
      <w:r w:rsidR="00265858">
        <w:rPr>
          <w:sz w:val="24"/>
          <w:szCs w:val="24"/>
        </w:rPr>
        <w:br/>
      </w:r>
      <w:r w:rsidR="00AA587F" w:rsidRPr="00265858">
        <w:t>(στοίχιση πλήρης</w:t>
      </w:r>
      <w:r w:rsidR="007F5D9C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990600" cy="276225"/>
            <wp:effectExtent l="19050" t="0" r="0" b="0"/>
            <wp:docPr id="9" name="8 - Εικόνα" descr="στοιχιση πληρ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οιχιση πληρης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87F" w:rsidRPr="00265858">
        <w:t>, κίτρινο χρώμα επισήμανσης κειμένου</w:t>
      </w:r>
      <w:r w:rsidR="007F5D9C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323850" cy="266700"/>
            <wp:effectExtent l="19050" t="0" r="0" b="0"/>
            <wp:docPr id="10" name="9 - Εικόνα" descr="επισημανση κιτρι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πισημανση κιτρινη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87F" w:rsidRPr="00265858">
        <w:t>,</w:t>
      </w:r>
      <w:r w:rsidR="00B52AB8" w:rsidRPr="00265858">
        <w:t xml:space="preserve"> έντονη γραφή</w:t>
      </w:r>
      <w:r w:rsidR="00AA587F" w:rsidRPr="00265858">
        <w:t xml:space="preserve"> </w:t>
      </w:r>
      <w:r w:rsidR="007F5D9C" w:rsidRPr="00265858">
        <w:rPr>
          <w:noProof/>
          <w:lang w:eastAsia="el-GR"/>
        </w:rPr>
        <w:drawing>
          <wp:inline distT="0" distB="0" distL="0" distR="0">
            <wp:extent cx="238125" cy="257175"/>
            <wp:effectExtent l="19050" t="0" r="9525" b="0"/>
            <wp:docPr id="11" name="10 - Εικόνα" descr="εντονη γραφ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ντονη γραφη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87F" w:rsidRPr="00265858">
        <w:t>)</w:t>
      </w:r>
      <w:r w:rsidR="00AA587F" w:rsidRPr="00265858">
        <w:rPr>
          <w:color w:val="FF0000"/>
        </w:rPr>
        <w:br/>
      </w:r>
    </w:p>
    <w:sectPr w:rsidR="00AA587F" w:rsidRPr="00AA587F" w:rsidSect="00896FA6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38" w:rsidRDefault="009A0A38" w:rsidP="00896FA6">
      <w:pPr>
        <w:spacing w:after="0" w:line="240" w:lineRule="auto"/>
      </w:pPr>
      <w:r>
        <w:separator/>
      </w:r>
    </w:p>
  </w:endnote>
  <w:endnote w:type="continuationSeparator" w:id="1">
    <w:p w:rsidR="009A0A38" w:rsidRDefault="009A0A38" w:rsidP="0089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38" w:rsidRDefault="009A0A38" w:rsidP="00896FA6">
      <w:pPr>
        <w:spacing w:after="0" w:line="240" w:lineRule="auto"/>
      </w:pPr>
      <w:r>
        <w:separator/>
      </w:r>
    </w:p>
  </w:footnote>
  <w:footnote w:type="continuationSeparator" w:id="1">
    <w:p w:rsidR="009A0A38" w:rsidRDefault="009A0A38" w:rsidP="00896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AE3"/>
    <w:rsid w:val="000024A0"/>
    <w:rsid w:val="00004F5E"/>
    <w:rsid w:val="00022904"/>
    <w:rsid w:val="00032F30"/>
    <w:rsid w:val="000361EA"/>
    <w:rsid w:val="0004163E"/>
    <w:rsid w:val="00042B13"/>
    <w:rsid w:val="00042C43"/>
    <w:rsid w:val="00044CFE"/>
    <w:rsid w:val="000462FD"/>
    <w:rsid w:val="000506DD"/>
    <w:rsid w:val="0005353F"/>
    <w:rsid w:val="000549D4"/>
    <w:rsid w:val="000638E3"/>
    <w:rsid w:val="00067546"/>
    <w:rsid w:val="0007703F"/>
    <w:rsid w:val="000819B0"/>
    <w:rsid w:val="00082A86"/>
    <w:rsid w:val="00087ECD"/>
    <w:rsid w:val="00087FAD"/>
    <w:rsid w:val="0009523E"/>
    <w:rsid w:val="000972D2"/>
    <w:rsid w:val="000A24CF"/>
    <w:rsid w:val="000B3DEE"/>
    <w:rsid w:val="000C119A"/>
    <w:rsid w:val="000D12AA"/>
    <w:rsid w:val="000D6C8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259F0"/>
    <w:rsid w:val="00137C9C"/>
    <w:rsid w:val="00140D0D"/>
    <w:rsid w:val="0015260A"/>
    <w:rsid w:val="00152DD1"/>
    <w:rsid w:val="00153F19"/>
    <w:rsid w:val="00160166"/>
    <w:rsid w:val="00164F11"/>
    <w:rsid w:val="00164F76"/>
    <w:rsid w:val="0016630F"/>
    <w:rsid w:val="00170806"/>
    <w:rsid w:val="0017200A"/>
    <w:rsid w:val="0019018F"/>
    <w:rsid w:val="00195DE2"/>
    <w:rsid w:val="001A0E36"/>
    <w:rsid w:val="001A1B56"/>
    <w:rsid w:val="001B22A6"/>
    <w:rsid w:val="001B6CEF"/>
    <w:rsid w:val="001C5C02"/>
    <w:rsid w:val="001D2E29"/>
    <w:rsid w:val="001E09D0"/>
    <w:rsid w:val="001E3A13"/>
    <w:rsid w:val="00207857"/>
    <w:rsid w:val="00212F81"/>
    <w:rsid w:val="00221239"/>
    <w:rsid w:val="002232AB"/>
    <w:rsid w:val="00230BCF"/>
    <w:rsid w:val="00234148"/>
    <w:rsid w:val="002364A1"/>
    <w:rsid w:val="00245F1D"/>
    <w:rsid w:val="00246866"/>
    <w:rsid w:val="00253967"/>
    <w:rsid w:val="00254031"/>
    <w:rsid w:val="002567C4"/>
    <w:rsid w:val="00263BC1"/>
    <w:rsid w:val="00264F68"/>
    <w:rsid w:val="00265858"/>
    <w:rsid w:val="002667F5"/>
    <w:rsid w:val="00271E29"/>
    <w:rsid w:val="002819EB"/>
    <w:rsid w:val="00285F9D"/>
    <w:rsid w:val="00290B34"/>
    <w:rsid w:val="00293051"/>
    <w:rsid w:val="002A2CEF"/>
    <w:rsid w:val="002B1E12"/>
    <w:rsid w:val="002B2950"/>
    <w:rsid w:val="002B3C1A"/>
    <w:rsid w:val="002C0E63"/>
    <w:rsid w:val="002C1225"/>
    <w:rsid w:val="002C572D"/>
    <w:rsid w:val="002D250B"/>
    <w:rsid w:val="002D2996"/>
    <w:rsid w:val="002D682C"/>
    <w:rsid w:val="0030373F"/>
    <w:rsid w:val="00311A25"/>
    <w:rsid w:val="003146D1"/>
    <w:rsid w:val="00315EE3"/>
    <w:rsid w:val="0032121C"/>
    <w:rsid w:val="00321DA9"/>
    <w:rsid w:val="0033055B"/>
    <w:rsid w:val="00342D33"/>
    <w:rsid w:val="00354078"/>
    <w:rsid w:val="00355244"/>
    <w:rsid w:val="00360C0A"/>
    <w:rsid w:val="0036320F"/>
    <w:rsid w:val="003651AB"/>
    <w:rsid w:val="00366767"/>
    <w:rsid w:val="0037344E"/>
    <w:rsid w:val="00386197"/>
    <w:rsid w:val="00391484"/>
    <w:rsid w:val="003A6874"/>
    <w:rsid w:val="003B6D1A"/>
    <w:rsid w:val="003B7D21"/>
    <w:rsid w:val="003C6644"/>
    <w:rsid w:val="003C6967"/>
    <w:rsid w:val="003D1E95"/>
    <w:rsid w:val="003D45A8"/>
    <w:rsid w:val="003D45D5"/>
    <w:rsid w:val="003D4D49"/>
    <w:rsid w:val="003D6358"/>
    <w:rsid w:val="003E2BB0"/>
    <w:rsid w:val="003E35F2"/>
    <w:rsid w:val="003F1999"/>
    <w:rsid w:val="003F1D5B"/>
    <w:rsid w:val="003F2DD2"/>
    <w:rsid w:val="00402E81"/>
    <w:rsid w:val="004042CD"/>
    <w:rsid w:val="00405EBB"/>
    <w:rsid w:val="0041282F"/>
    <w:rsid w:val="00427ABC"/>
    <w:rsid w:val="00431953"/>
    <w:rsid w:val="0043251E"/>
    <w:rsid w:val="00435AC7"/>
    <w:rsid w:val="00436758"/>
    <w:rsid w:val="004371CC"/>
    <w:rsid w:val="00446809"/>
    <w:rsid w:val="00450B34"/>
    <w:rsid w:val="00451136"/>
    <w:rsid w:val="00456A72"/>
    <w:rsid w:val="00461D25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BD2"/>
    <w:rsid w:val="00495EED"/>
    <w:rsid w:val="00497EE1"/>
    <w:rsid w:val="004B290B"/>
    <w:rsid w:val="004B554F"/>
    <w:rsid w:val="004C2724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F83"/>
    <w:rsid w:val="004F6166"/>
    <w:rsid w:val="005002D2"/>
    <w:rsid w:val="00510D80"/>
    <w:rsid w:val="005117D7"/>
    <w:rsid w:val="00530255"/>
    <w:rsid w:val="0053130F"/>
    <w:rsid w:val="00534738"/>
    <w:rsid w:val="00536FE4"/>
    <w:rsid w:val="005472DA"/>
    <w:rsid w:val="0056049D"/>
    <w:rsid w:val="005672FF"/>
    <w:rsid w:val="00582070"/>
    <w:rsid w:val="00583F77"/>
    <w:rsid w:val="00584CA6"/>
    <w:rsid w:val="00590219"/>
    <w:rsid w:val="00596880"/>
    <w:rsid w:val="005A0BC1"/>
    <w:rsid w:val="005A2CFC"/>
    <w:rsid w:val="005B0A79"/>
    <w:rsid w:val="005B1960"/>
    <w:rsid w:val="005B1B60"/>
    <w:rsid w:val="005B2F25"/>
    <w:rsid w:val="005B56B4"/>
    <w:rsid w:val="005B6793"/>
    <w:rsid w:val="005C3FB7"/>
    <w:rsid w:val="005D085D"/>
    <w:rsid w:val="005D20BE"/>
    <w:rsid w:val="005E0117"/>
    <w:rsid w:val="005E05CD"/>
    <w:rsid w:val="005E1FA2"/>
    <w:rsid w:val="005F29A7"/>
    <w:rsid w:val="005F6B95"/>
    <w:rsid w:val="005F7469"/>
    <w:rsid w:val="005F79D8"/>
    <w:rsid w:val="00600E6B"/>
    <w:rsid w:val="00611020"/>
    <w:rsid w:val="00613C77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7C28"/>
    <w:rsid w:val="00641343"/>
    <w:rsid w:val="0064513F"/>
    <w:rsid w:val="0065213E"/>
    <w:rsid w:val="00653594"/>
    <w:rsid w:val="00657F43"/>
    <w:rsid w:val="00667BC9"/>
    <w:rsid w:val="00667C79"/>
    <w:rsid w:val="00667FF8"/>
    <w:rsid w:val="00683257"/>
    <w:rsid w:val="00686DFB"/>
    <w:rsid w:val="00691514"/>
    <w:rsid w:val="0069192A"/>
    <w:rsid w:val="0069488C"/>
    <w:rsid w:val="006A0889"/>
    <w:rsid w:val="006A4030"/>
    <w:rsid w:val="006A6592"/>
    <w:rsid w:val="006C35BF"/>
    <w:rsid w:val="006C3A35"/>
    <w:rsid w:val="006C5AB1"/>
    <w:rsid w:val="006D05BC"/>
    <w:rsid w:val="006E20B2"/>
    <w:rsid w:val="006F1B68"/>
    <w:rsid w:val="006F65C9"/>
    <w:rsid w:val="0070538D"/>
    <w:rsid w:val="00712A2D"/>
    <w:rsid w:val="00714384"/>
    <w:rsid w:val="007157D1"/>
    <w:rsid w:val="0071627B"/>
    <w:rsid w:val="00720418"/>
    <w:rsid w:val="00725D6D"/>
    <w:rsid w:val="00733716"/>
    <w:rsid w:val="007349D1"/>
    <w:rsid w:val="00734F63"/>
    <w:rsid w:val="0074248C"/>
    <w:rsid w:val="007426C3"/>
    <w:rsid w:val="00746BCC"/>
    <w:rsid w:val="00752693"/>
    <w:rsid w:val="00754151"/>
    <w:rsid w:val="00754CE4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93198"/>
    <w:rsid w:val="007A13D1"/>
    <w:rsid w:val="007A462C"/>
    <w:rsid w:val="007B230A"/>
    <w:rsid w:val="007B2567"/>
    <w:rsid w:val="007B33D4"/>
    <w:rsid w:val="007B7418"/>
    <w:rsid w:val="007C0B40"/>
    <w:rsid w:val="007C121A"/>
    <w:rsid w:val="007C2BE4"/>
    <w:rsid w:val="007C2E94"/>
    <w:rsid w:val="007C3B7B"/>
    <w:rsid w:val="007D19F5"/>
    <w:rsid w:val="007E0E63"/>
    <w:rsid w:val="007E20D7"/>
    <w:rsid w:val="007F3533"/>
    <w:rsid w:val="007F5D9C"/>
    <w:rsid w:val="008029F7"/>
    <w:rsid w:val="00803D69"/>
    <w:rsid w:val="008100CB"/>
    <w:rsid w:val="00814225"/>
    <w:rsid w:val="00814399"/>
    <w:rsid w:val="00814F69"/>
    <w:rsid w:val="00820F87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73941"/>
    <w:rsid w:val="00883E66"/>
    <w:rsid w:val="00896FA6"/>
    <w:rsid w:val="00897D15"/>
    <w:rsid w:val="008A3C50"/>
    <w:rsid w:val="008B0743"/>
    <w:rsid w:val="008B35E2"/>
    <w:rsid w:val="008B6E39"/>
    <w:rsid w:val="008B784A"/>
    <w:rsid w:val="008C1746"/>
    <w:rsid w:val="008C6CA9"/>
    <w:rsid w:val="008D31A2"/>
    <w:rsid w:val="008D35E7"/>
    <w:rsid w:val="008D69CF"/>
    <w:rsid w:val="008D76BA"/>
    <w:rsid w:val="008E1E8C"/>
    <w:rsid w:val="008E5AF9"/>
    <w:rsid w:val="008F0308"/>
    <w:rsid w:val="008F4EFA"/>
    <w:rsid w:val="009121F7"/>
    <w:rsid w:val="00913757"/>
    <w:rsid w:val="009154FA"/>
    <w:rsid w:val="0091757D"/>
    <w:rsid w:val="00925A2E"/>
    <w:rsid w:val="00926271"/>
    <w:rsid w:val="0092731B"/>
    <w:rsid w:val="00940A30"/>
    <w:rsid w:val="00975D47"/>
    <w:rsid w:val="009765B9"/>
    <w:rsid w:val="009775E2"/>
    <w:rsid w:val="00977704"/>
    <w:rsid w:val="009778A0"/>
    <w:rsid w:val="00980540"/>
    <w:rsid w:val="00983151"/>
    <w:rsid w:val="00986324"/>
    <w:rsid w:val="00990EA8"/>
    <w:rsid w:val="00991313"/>
    <w:rsid w:val="00992DF2"/>
    <w:rsid w:val="009952E9"/>
    <w:rsid w:val="009A0A38"/>
    <w:rsid w:val="009A0E80"/>
    <w:rsid w:val="009A1FAA"/>
    <w:rsid w:val="009B18B0"/>
    <w:rsid w:val="009B60BE"/>
    <w:rsid w:val="009C20F9"/>
    <w:rsid w:val="009C70AB"/>
    <w:rsid w:val="009D0272"/>
    <w:rsid w:val="009D1298"/>
    <w:rsid w:val="009D3FD5"/>
    <w:rsid w:val="009D4CC3"/>
    <w:rsid w:val="009D6844"/>
    <w:rsid w:val="009E15DE"/>
    <w:rsid w:val="009E6823"/>
    <w:rsid w:val="009F1124"/>
    <w:rsid w:val="009F112E"/>
    <w:rsid w:val="009F52B4"/>
    <w:rsid w:val="009F74C7"/>
    <w:rsid w:val="009F7778"/>
    <w:rsid w:val="00A05171"/>
    <w:rsid w:val="00A06BF6"/>
    <w:rsid w:val="00A15406"/>
    <w:rsid w:val="00A15DDE"/>
    <w:rsid w:val="00A24B2D"/>
    <w:rsid w:val="00A27687"/>
    <w:rsid w:val="00A30611"/>
    <w:rsid w:val="00A3374A"/>
    <w:rsid w:val="00A357A8"/>
    <w:rsid w:val="00A40AC8"/>
    <w:rsid w:val="00A53C9A"/>
    <w:rsid w:val="00A65B07"/>
    <w:rsid w:val="00A80012"/>
    <w:rsid w:val="00A82F1E"/>
    <w:rsid w:val="00A851F9"/>
    <w:rsid w:val="00A87171"/>
    <w:rsid w:val="00A90065"/>
    <w:rsid w:val="00A9305E"/>
    <w:rsid w:val="00A97B32"/>
    <w:rsid w:val="00AA587F"/>
    <w:rsid w:val="00AB1FEB"/>
    <w:rsid w:val="00AB4697"/>
    <w:rsid w:val="00AC27CC"/>
    <w:rsid w:val="00AC2B4E"/>
    <w:rsid w:val="00AC3F74"/>
    <w:rsid w:val="00AC44E9"/>
    <w:rsid w:val="00AC49C3"/>
    <w:rsid w:val="00AC5D98"/>
    <w:rsid w:val="00AC6DB4"/>
    <w:rsid w:val="00AC7D11"/>
    <w:rsid w:val="00AD1C1C"/>
    <w:rsid w:val="00AE2DCC"/>
    <w:rsid w:val="00AF2E99"/>
    <w:rsid w:val="00B01896"/>
    <w:rsid w:val="00B0586C"/>
    <w:rsid w:val="00B05CDD"/>
    <w:rsid w:val="00B11D4F"/>
    <w:rsid w:val="00B20464"/>
    <w:rsid w:val="00B3511E"/>
    <w:rsid w:val="00B42B75"/>
    <w:rsid w:val="00B43202"/>
    <w:rsid w:val="00B52AB8"/>
    <w:rsid w:val="00B53F99"/>
    <w:rsid w:val="00B636A3"/>
    <w:rsid w:val="00B66207"/>
    <w:rsid w:val="00B66338"/>
    <w:rsid w:val="00B80D5A"/>
    <w:rsid w:val="00B908EC"/>
    <w:rsid w:val="00BA056E"/>
    <w:rsid w:val="00BA15A8"/>
    <w:rsid w:val="00BA5013"/>
    <w:rsid w:val="00BA545F"/>
    <w:rsid w:val="00BB0518"/>
    <w:rsid w:val="00BB30D6"/>
    <w:rsid w:val="00BB4068"/>
    <w:rsid w:val="00BC0974"/>
    <w:rsid w:val="00BC123B"/>
    <w:rsid w:val="00BD4FBB"/>
    <w:rsid w:val="00BF09C6"/>
    <w:rsid w:val="00BF0FCE"/>
    <w:rsid w:val="00C0042E"/>
    <w:rsid w:val="00C016C2"/>
    <w:rsid w:val="00C06B99"/>
    <w:rsid w:val="00C13356"/>
    <w:rsid w:val="00C1357C"/>
    <w:rsid w:val="00C15393"/>
    <w:rsid w:val="00C21CD8"/>
    <w:rsid w:val="00C23DA8"/>
    <w:rsid w:val="00C25088"/>
    <w:rsid w:val="00C266F8"/>
    <w:rsid w:val="00C351A4"/>
    <w:rsid w:val="00C368F8"/>
    <w:rsid w:val="00C37AB6"/>
    <w:rsid w:val="00C708E7"/>
    <w:rsid w:val="00C73455"/>
    <w:rsid w:val="00C73B00"/>
    <w:rsid w:val="00C7657B"/>
    <w:rsid w:val="00C77107"/>
    <w:rsid w:val="00C86F83"/>
    <w:rsid w:val="00C9045C"/>
    <w:rsid w:val="00C9582D"/>
    <w:rsid w:val="00C95896"/>
    <w:rsid w:val="00C96055"/>
    <w:rsid w:val="00C96261"/>
    <w:rsid w:val="00C97BA9"/>
    <w:rsid w:val="00CA1F52"/>
    <w:rsid w:val="00CA40F1"/>
    <w:rsid w:val="00CA473B"/>
    <w:rsid w:val="00CC073D"/>
    <w:rsid w:val="00CC0915"/>
    <w:rsid w:val="00CD2E20"/>
    <w:rsid w:val="00CD38B3"/>
    <w:rsid w:val="00CD4035"/>
    <w:rsid w:val="00CD5F7C"/>
    <w:rsid w:val="00CD6347"/>
    <w:rsid w:val="00CD6C82"/>
    <w:rsid w:val="00CE4964"/>
    <w:rsid w:val="00CE5AD6"/>
    <w:rsid w:val="00CF4A06"/>
    <w:rsid w:val="00D06647"/>
    <w:rsid w:val="00D07669"/>
    <w:rsid w:val="00D13C03"/>
    <w:rsid w:val="00D13FE5"/>
    <w:rsid w:val="00D1445E"/>
    <w:rsid w:val="00D15499"/>
    <w:rsid w:val="00D17201"/>
    <w:rsid w:val="00D17C48"/>
    <w:rsid w:val="00D22B77"/>
    <w:rsid w:val="00D528F7"/>
    <w:rsid w:val="00D5420E"/>
    <w:rsid w:val="00D60A8A"/>
    <w:rsid w:val="00D715D0"/>
    <w:rsid w:val="00D73558"/>
    <w:rsid w:val="00D74AD0"/>
    <w:rsid w:val="00D764A3"/>
    <w:rsid w:val="00D77774"/>
    <w:rsid w:val="00D80DE1"/>
    <w:rsid w:val="00D85D56"/>
    <w:rsid w:val="00D90214"/>
    <w:rsid w:val="00D97204"/>
    <w:rsid w:val="00DA1C0A"/>
    <w:rsid w:val="00DA2576"/>
    <w:rsid w:val="00DB2E70"/>
    <w:rsid w:val="00DB4812"/>
    <w:rsid w:val="00DC5DB1"/>
    <w:rsid w:val="00DD0894"/>
    <w:rsid w:val="00DD4460"/>
    <w:rsid w:val="00DE4B70"/>
    <w:rsid w:val="00DE66E8"/>
    <w:rsid w:val="00DF6446"/>
    <w:rsid w:val="00E12791"/>
    <w:rsid w:val="00E34578"/>
    <w:rsid w:val="00E4085B"/>
    <w:rsid w:val="00E41638"/>
    <w:rsid w:val="00E41F7D"/>
    <w:rsid w:val="00E50ECD"/>
    <w:rsid w:val="00E60733"/>
    <w:rsid w:val="00E670AD"/>
    <w:rsid w:val="00E76CCC"/>
    <w:rsid w:val="00E83EFF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68BF"/>
    <w:rsid w:val="00EC1DBC"/>
    <w:rsid w:val="00EC4430"/>
    <w:rsid w:val="00EC70C6"/>
    <w:rsid w:val="00EE0CC4"/>
    <w:rsid w:val="00EE4527"/>
    <w:rsid w:val="00EF51E7"/>
    <w:rsid w:val="00F02DB5"/>
    <w:rsid w:val="00F129E1"/>
    <w:rsid w:val="00F13159"/>
    <w:rsid w:val="00F1328E"/>
    <w:rsid w:val="00F14898"/>
    <w:rsid w:val="00F1530C"/>
    <w:rsid w:val="00F153ED"/>
    <w:rsid w:val="00F206D1"/>
    <w:rsid w:val="00F3421D"/>
    <w:rsid w:val="00F47714"/>
    <w:rsid w:val="00F517DB"/>
    <w:rsid w:val="00F51E38"/>
    <w:rsid w:val="00F522EA"/>
    <w:rsid w:val="00F63D14"/>
    <w:rsid w:val="00F76AE3"/>
    <w:rsid w:val="00F778DE"/>
    <w:rsid w:val="00F80E2D"/>
    <w:rsid w:val="00F916C5"/>
    <w:rsid w:val="00F93D93"/>
    <w:rsid w:val="00F9527C"/>
    <w:rsid w:val="00F96E3C"/>
    <w:rsid w:val="00F974F8"/>
    <w:rsid w:val="00FA539E"/>
    <w:rsid w:val="00FB767B"/>
    <w:rsid w:val="00FC501D"/>
    <w:rsid w:val="00FD006E"/>
    <w:rsid w:val="00FD0096"/>
    <w:rsid w:val="00FD1A05"/>
    <w:rsid w:val="00FE07B0"/>
    <w:rsid w:val="00FF27FF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2AB8"/>
    <w:rPr>
      <w:rFonts w:ascii="Tahoma" w:hAnsi="Tahoma" w:cs="Tahoma"/>
      <w:sz w:val="16"/>
      <w:szCs w:val="16"/>
    </w:rPr>
  </w:style>
  <w:style w:type="paragraph" w:styleId="a4">
    <w:name w:val="Intense Quote"/>
    <w:basedOn w:val="a"/>
    <w:next w:val="a"/>
    <w:link w:val="Char0"/>
    <w:uiPriority w:val="30"/>
    <w:qFormat/>
    <w:rsid w:val="00896F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4"/>
    <w:uiPriority w:val="30"/>
    <w:rsid w:val="00896FA6"/>
    <w:rPr>
      <w:b/>
      <w:bCs/>
      <w:i/>
      <w:iCs/>
      <w:color w:val="4F81BD" w:themeColor="accent1"/>
    </w:rPr>
  </w:style>
  <w:style w:type="paragraph" w:styleId="a5">
    <w:name w:val="header"/>
    <w:basedOn w:val="a"/>
    <w:link w:val="Char1"/>
    <w:uiPriority w:val="99"/>
    <w:semiHidden/>
    <w:unhideWhenUsed/>
    <w:rsid w:val="00896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896FA6"/>
  </w:style>
  <w:style w:type="paragraph" w:styleId="a6">
    <w:name w:val="footer"/>
    <w:basedOn w:val="a"/>
    <w:link w:val="Char2"/>
    <w:uiPriority w:val="99"/>
    <w:semiHidden/>
    <w:unhideWhenUsed/>
    <w:rsid w:val="00896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896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3</cp:revision>
  <dcterms:created xsi:type="dcterms:W3CDTF">2014-03-25T22:26:00Z</dcterms:created>
  <dcterms:modified xsi:type="dcterms:W3CDTF">2015-01-24T22:04:00Z</dcterms:modified>
</cp:coreProperties>
</file>