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6238"/>
        <w:gridCol w:w="4961"/>
      </w:tblGrid>
      <w:tr w:rsidR="009D292D" w:rsidTr="006617BA">
        <w:tc>
          <w:tcPr>
            <w:tcW w:w="11199" w:type="dxa"/>
            <w:gridSpan w:val="2"/>
          </w:tcPr>
          <w:p w:rsidR="009D292D" w:rsidRPr="00F31452" w:rsidRDefault="009D292D" w:rsidP="009D292D">
            <w:pPr>
              <w:rPr>
                <w:sz w:val="36"/>
                <w:szCs w:val="36"/>
              </w:rPr>
            </w:pPr>
            <w:r w:rsidRPr="00F31452">
              <w:rPr>
                <w:sz w:val="36"/>
                <w:szCs w:val="36"/>
              </w:rPr>
              <w:t xml:space="preserve">Πληκτρολόγησε τις προτάσεις που βλέπεις στα κουτάκια κάτω </w:t>
            </w:r>
            <w:r w:rsidR="003216A9">
              <w:rPr>
                <w:sz w:val="36"/>
                <w:szCs w:val="36"/>
              </w:rPr>
              <w:br/>
            </w:r>
            <w:r w:rsidRPr="00F31452">
              <w:rPr>
                <w:sz w:val="36"/>
                <w:szCs w:val="36"/>
              </w:rPr>
              <w:t>από τις εικόνες</w:t>
            </w:r>
            <w:r w:rsidRPr="00F31452">
              <w:rPr>
                <w:sz w:val="36"/>
                <w:szCs w:val="36"/>
              </w:rPr>
              <w:br/>
            </w:r>
          </w:p>
        </w:tc>
      </w:tr>
      <w:tr w:rsidR="0003271F" w:rsidTr="006617BA">
        <w:tc>
          <w:tcPr>
            <w:tcW w:w="6238" w:type="dxa"/>
          </w:tcPr>
          <w:p w:rsidR="0003271F" w:rsidRPr="0003271F" w:rsidRDefault="00EB75D6" w:rsidP="0003271F">
            <w:pPr>
              <w:rPr>
                <w:lang w:val="en-US"/>
              </w:rPr>
            </w:pPr>
            <w:r w:rsidRPr="00EB75D6">
              <w:rPr>
                <w:noProof/>
                <w:lang w:eastAsia="el-GR"/>
              </w:rPr>
              <w:drawing>
                <wp:inline distT="0" distB="0" distL="0" distR="0">
                  <wp:extent cx="3228975" cy="3042175"/>
                  <wp:effectExtent l="19050" t="0" r="9525" b="0"/>
                  <wp:docPr id="5" name="2 - Εικόνα" descr="σκυλακ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κυλακια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304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3271F" w:rsidRDefault="00CA6A16" w:rsidP="0003271F">
            <w:r w:rsidRPr="00CA6A16">
              <w:rPr>
                <w:noProof/>
                <w:lang w:eastAsia="el-GR"/>
              </w:rPr>
              <w:drawing>
                <wp:inline distT="0" distB="0" distL="0" distR="0">
                  <wp:extent cx="2672715" cy="2981325"/>
                  <wp:effectExtent l="19050" t="0" r="0" b="0"/>
                  <wp:docPr id="21" name="0 - Εικόνα" descr="asteies-g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eies-gat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103" cy="2989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Tr="006617BA">
        <w:tc>
          <w:tcPr>
            <w:tcW w:w="6238" w:type="dxa"/>
          </w:tcPr>
          <w:p w:rsidR="00E616E8" w:rsidRDefault="00E616E8" w:rsidP="0003271F">
            <w:pPr>
              <w:rPr>
                <w:lang w:val="en-US"/>
              </w:rPr>
            </w:pPr>
          </w:p>
          <w:p w:rsidR="00E616E8" w:rsidRDefault="00E616E8" w:rsidP="0003271F">
            <w:pPr>
              <w:rPr>
                <w:lang w:val="en-US"/>
              </w:rPr>
            </w:pPr>
          </w:p>
          <w:p w:rsidR="0003271F" w:rsidRPr="0003271F" w:rsidRDefault="00CA6A16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03271F" w:rsidRPr="00464E7C" w:rsidRDefault="00464E7C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03271F" w:rsidTr="006617BA">
        <w:trPr>
          <w:trHeight w:val="5019"/>
        </w:trPr>
        <w:tc>
          <w:tcPr>
            <w:tcW w:w="6238" w:type="dxa"/>
          </w:tcPr>
          <w:p w:rsidR="0003271F" w:rsidRPr="0003271F" w:rsidRDefault="00EB75D6" w:rsidP="0003271F">
            <w:pPr>
              <w:ind w:right="-320"/>
              <w:rPr>
                <w:lang w:val="en-US"/>
              </w:rPr>
            </w:pPr>
            <w:r w:rsidRPr="00EB75D6">
              <w:rPr>
                <w:noProof/>
                <w:lang w:eastAsia="el-GR"/>
              </w:rPr>
              <w:drawing>
                <wp:inline distT="0" distB="0" distL="0" distR="0">
                  <wp:extent cx="2943225" cy="3262578"/>
                  <wp:effectExtent l="19050" t="0" r="9525" b="0"/>
                  <wp:docPr id="12" name="1 - Εικόνα" descr="gold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fish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326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3271F" w:rsidRDefault="00CA6A16" w:rsidP="0003271F">
            <w:r w:rsidRPr="00CA6A16">
              <w:rPr>
                <w:noProof/>
                <w:lang w:eastAsia="el-GR"/>
              </w:rPr>
              <w:drawing>
                <wp:inline distT="0" distB="0" distL="0" distR="0">
                  <wp:extent cx="2857500" cy="2981325"/>
                  <wp:effectExtent l="19050" t="0" r="0" b="0"/>
                  <wp:docPr id="22" name="8 - Εικόνα" descr="dolph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lphin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223" cy="298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Tr="006617BA">
        <w:tc>
          <w:tcPr>
            <w:tcW w:w="6238" w:type="dxa"/>
          </w:tcPr>
          <w:p w:rsidR="00E616E8" w:rsidRDefault="00CA6A16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  <w:p w:rsidR="00E616E8" w:rsidRDefault="00E616E8" w:rsidP="0003271F">
            <w:pPr>
              <w:rPr>
                <w:lang w:val="en-US"/>
              </w:rPr>
            </w:pPr>
          </w:p>
          <w:p w:rsidR="0003271F" w:rsidRPr="0003271F" w:rsidRDefault="00CA6A16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lastRenderedPageBreak/>
              <w:br/>
            </w:r>
          </w:p>
        </w:tc>
        <w:tc>
          <w:tcPr>
            <w:tcW w:w="4961" w:type="dxa"/>
          </w:tcPr>
          <w:p w:rsidR="0003271F" w:rsidRPr="00464E7C" w:rsidRDefault="00B757C1" w:rsidP="0003271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697230</wp:posOffset>
                  </wp:positionV>
                  <wp:extent cx="600075" cy="590550"/>
                  <wp:effectExtent l="19050" t="0" r="9525" b="0"/>
                  <wp:wrapNone/>
                  <wp:docPr id="3" name="2 - Εικόνα" descr="φωτοτυπια κυκλο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ωτοτυπια κυκλος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4E7C">
              <w:rPr>
                <w:lang w:val="en-US"/>
              </w:rPr>
              <w:br/>
            </w:r>
            <w:r w:rsidR="00464E7C">
              <w:rPr>
                <w:lang w:val="en-US"/>
              </w:rPr>
              <w:br/>
            </w:r>
            <w:r w:rsidR="00464E7C">
              <w:rPr>
                <w:lang w:val="en-US"/>
              </w:rPr>
              <w:br/>
            </w:r>
            <w:r w:rsidR="00464E7C">
              <w:rPr>
                <w:lang w:val="en-US"/>
              </w:rPr>
              <w:br/>
            </w:r>
            <w:r w:rsidR="00464E7C">
              <w:rPr>
                <w:lang w:val="en-US"/>
              </w:rPr>
              <w:br/>
            </w:r>
          </w:p>
        </w:tc>
      </w:tr>
      <w:tr w:rsidR="0003271F" w:rsidTr="006617BA">
        <w:tc>
          <w:tcPr>
            <w:tcW w:w="6238" w:type="dxa"/>
          </w:tcPr>
          <w:p w:rsidR="0003271F" w:rsidRPr="0003271F" w:rsidRDefault="007B26FE" w:rsidP="00CA6A16">
            <w:pPr>
              <w:ind w:left="-283" w:firstLine="283"/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895600" cy="2400300"/>
                  <wp:effectExtent l="19050" t="0" r="0" b="0"/>
                  <wp:docPr id="37" name="36 - Εικόνα" descr="καναριν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ναρινια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3271F" w:rsidRDefault="00CA6A16" w:rsidP="00CA6A16">
            <w:pPr>
              <w:ind w:left="209" w:hanging="209"/>
            </w:pPr>
            <w:r w:rsidRPr="00CA6A16">
              <w:rPr>
                <w:noProof/>
                <w:lang w:eastAsia="el-GR"/>
              </w:rPr>
              <w:drawing>
                <wp:inline distT="0" distB="0" distL="0" distR="0">
                  <wp:extent cx="2676525" cy="2676525"/>
                  <wp:effectExtent l="19050" t="0" r="9525" b="0"/>
                  <wp:docPr id="27" name="15 - Εικόνα" descr="προβα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ροβατα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264" cy="267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Tr="006617BA">
        <w:tc>
          <w:tcPr>
            <w:tcW w:w="6238" w:type="dxa"/>
          </w:tcPr>
          <w:p w:rsidR="00E616E8" w:rsidRDefault="00CA6A16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2D2867">
              <w:rPr>
                <w:lang w:val="en-US"/>
              </w:rPr>
              <w:br/>
            </w:r>
          </w:p>
          <w:p w:rsidR="0003271F" w:rsidRPr="0003271F" w:rsidRDefault="00CA6A16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03271F" w:rsidRPr="00464E7C" w:rsidRDefault="00464E7C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796CF6" w:rsidTr="006617BA">
        <w:tc>
          <w:tcPr>
            <w:tcW w:w="6238" w:type="dxa"/>
          </w:tcPr>
          <w:p w:rsidR="00796CF6" w:rsidRDefault="00CA6A16" w:rsidP="00CA6A16">
            <w:pPr>
              <w:rPr>
                <w:lang w:val="en-US"/>
              </w:rPr>
            </w:pPr>
            <w:r w:rsidRPr="00CA6A16">
              <w:rPr>
                <w:noProof/>
                <w:lang w:eastAsia="el-GR"/>
              </w:rPr>
              <w:drawing>
                <wp:inline distT="0" distB="0" distL="0" distR="0">
                  <wp:extent cx="2419350" cy="3149868"/>
                  <wp:effectExtent l="19050" t="0" r="0" b="0"/>
                  <wp:docPr id="28" name="2 - Εικόνα" descr="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x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314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96CF6" w:rsidRDefault="00D55E98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2828925" cy="3238441"/>
                  <wp:effectExtent l="19050" t="0" r="0" b="0"/>
                  <wp:docPr id="29" name="28 - Εικόνα" descr="κοτοπουλακ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οτοπουλακι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282" cy="324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CF6" w:rsidTr="006617BA">
        <w:tc>
          <w:tcPr>
            <w:tcW w:w="6238" w:type="dxa"/>
          </w:tcPr>
          <w:p w:rsidR="00796CF6" w:rsidRDefault="00796CF6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E616E8">
              <w:rPr>
                <w:lang w:val="en-US"/>
              </w:rPr>
              <w:br/>
            </w:r>
            <w:r w:rsidR="002D2867">
              <w:rPr>
                <w:lang w:val="en-US"/>
              </w:rPr>
              <w:br/>
            </w:r>
            <w:r w:rsidR="002D2867">
              <w:rPr>
                <w:lang w:val="en-US"/>
              </w:rPr>
              <w:br/>
            </w:r>
            <w:r w:rsidR="002D2867">
              <w:rPr>
                <w:lang w:val="en-US"/>
              </w:rPr>
              <w:br/>
            </w:r>
            <w:r w:rsidR="00E616E8">
              <w:rPr>
                <w:lang w:val="en-US"/>
              </w:rPr>
              <w:br/>
            </w:r>
            <w:r w:rsidR="00E616E8"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796CF6" w:rsidRPr="00464E7C" w:rsidRDefault="00464E7C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796CF6" w:rsidTr="006617BA">
        <w:tc>
          <w:tcPr>
            <w:tcW w:w="6238" w:type="dxa"/>
          </w:tcPr>
          <w:p w:rsidR="00796CF6" w:rsidRDefault="00D55E98" w:rsidP="0003271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171825" cy="2924800"/>
                  <wp:effectExtent l="19050" t="0" r="0" b="0"/>
                  <wp:docPr id="30" name="29 - Εικόνα" descr="αρκουδε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κουδες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539" cy="292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96CF6" w:rsidRDefault="00063285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2780974" cy="3009900"/>
                  <wp:effectExtent l="19050" t="0" r="326" b="0"/>
                  <wp:docPr id="2" name="1 - Εικόνα" descr="ζεβρ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ζεβρα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3010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CF6" w:rsidTr="006617BA">
        <w:tc>
          <w:tcPr>
            <w:tcW w:w="6238" w:type="dxa"/>
          </w:tcPr>
          <w:p w:rsidR="00796CF6" w:rsidRDefault="00E616E8" w:rsidP="00A93E81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7B4C48">
              <w:rPr>
                <w:lang w:val="en-US"/>
              </w:rPr>
              <w:br/>
            </w:r>
            <w:r w:rsidR="00A93E81">
              <w:rPr>
                <w:lang w:val="en-US"/>
              </w:rPr>
              <w:br/>
            </w:r>
            <w:r w:rsidR="00A93E81">
              <w:rPr>
                <w:lang w:val="en-US"/>
              </w:rPr>
              <w:br/>
            </w:r>
            <w:r w:rsidR="00A93E81">
              <w:rPr>
                <w:lang w:val="en-US"/>
              </w:rPr>
              <w:br/>
            </w:r>
            <w:r w:rsidR="00A93E81">
              <w:rPr>
                <w:lang w:val="en-US"/>
              </w:rPr>
              <w:br/>
            </w:r>
            <w:r w:rsidR="00796CF6"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796CF6" w:rsidRPr="007B4C48" w:rsidRDefault="00A93E81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 w:rsidR="007B4C48">
              <w:rPr>
                <w:lang w:val="en-US"/>
              </w:rPr>
              <w:br/>
            </w:r>
            <w:r w:rsidR="007B4C48">
              <w:rPr>
                <w:lang w:val="en-US"/>
              </w:rPr>
              <w:br/>
            </w:r>
            <w:r w:rsidR="007B4C48">
              <w:rPr>
                <w:lang w:val="en-US"/>
              </w:rPr>
              <w:br/>
            </w:r>
          </w:p>
        </w:tc>
      </w:tr>
      <w:tr w:rsidR="00796CF6" w:rsidTr="006617BA">
        <w:tc>
          <w:tcPr>
            <w:tcW w:w="6238" w:type="dxa"/>
          </w:tcPr>
          <w:p w:rsidR="00796CF6" w:rsidRDefault="00525EE1" w:rsidP="00525EE1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081384" cy="3190875"/>
                  <wp:effectExtent l="19050" t="0" r="4716" b="0"/>
                  <wp:docPr id="32" name="31 - Εικόνα" descr="giraffeswi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affeswim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864" cy="319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96CF6" w:rsidRDefault="00525EE1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3068759" cy="3038475"/>
                  <wp:effectExtent l="19050" t="0" r="0" b="0"/>
                  <wp:docPr id="33" name="32 - Εικόνα" descr="xelw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elwn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759" cy="303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CF6" w:rsidTr="006617BA">
        <w:tc>
          <w:tcPr>
            <w:tcW w:w="6238" w:type="dxa"/>
          </w:tcPr>
          <w:p w:rsidR="00316E24" w:rsidRDefault="00A93E81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316E24" w:rsidRDefault="00316E24" w:rsidP="0003271F">
            <w:pPr>
              <w:rPr>
                <w:lang w:val="en-US"/>
              </w:rPr>
            </w:pPr>
          </w:p>
          <w:p w:rsidR="007B4C48" w:rsidRDefault="007B4C48" w:rsidP="0003271F">
            <w:pPr>
              <w:rPr>
                <w:lang w:val="en-US"/>
              </w:rPr>
            </w:pPr>
          </w:p>
          <w:p w:rsidR="007B4C48" w:rsidRDefault="007B4C48" w:rsidP="0003271F">
            <w:pPr>
              <w:rPr>
                <w:lang w:val="en-US"/>
              </w:rPr>
            </w:pPr>
          </w:p>
          <w:p w:rsidR="007B4C48" w:rsidRDefault="007B4C48" w:rsidP="0003271F">
            <w:pPr>
              <w:rPr>
                <w:lang w:val="en-US"/>
              </w:rPr>
            </w:pPr>
          </w:p>
          <w:p w:rsidR="00796CF6" w:rsidRDefault="00796CF6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796CF6" w:rsidRPr="00A93E81" w:rsidRDefault="00A93E81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03271F" w:rsidTr="006617BA">
        <w:tc>
          <w:tcPr>
            <w:tcW w:w="6238" w:type="dxa"/>
          </w:tcPr>
          <w:p w:rsidR="0003271F" w:rsidRPr="0003271F" w:rsidRDefault="00316E24" w:rsidP="00316E2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638425" cy="2998210"/>
                  <wp:effectExtent l="19050" t="0" r="9525" b="0"/>
                  <wp:docPr id="34" name="33 - Εικόνα" descr="l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on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99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3271F" w:rsidRDefault="00316E24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3191315" cy="3000375"/>
                  <wp:effectExtent l="19050" t="0" r="9085" b="0"/>
                  <wp:docPr id="35" name="34 - Εικόνα" descr="ελφαντα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λφαντας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300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24" w:rsidTr="006617BA">
        <w:tc>
          <w:tcPr>
            <w:tcW w:w="6238" w:type="dxa"/>
          </w:tcPr>
          <w:p w:rsidR="00316E24" w:rsidRDefault="00316E24" w:rsidP="003064FC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C225A9"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 w:rsidR="003064FC">
              <w:rPr>
                <w:lang w:val="en-US"/>
              </w:rPr>
              <w:br/>
            </w:r>
            <w:r w:rsidR="003064FC"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316E24" w:rsidRPr="00A93E81" w:rsidRDefault="00A93E81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316E24" w:rsidTr="006617BA">
        <w:tc>
          <w:tcPr>
            <w:tcW w:w="6238" w:type="dxa"/>
          </w:tcPr>
          <w:p w:rsidR="00316E24" w:rsidRDefault="007B26FE" w:rsidP="0003271F">
            <w:pPr>
              <w:rPr>
                <w:lang w:val="en-US"/>
              </w:rPr>
            </w:pPr>
            <w:r w:rsidRPr="007B26FE">
              <w:rPr>
                <w:noProof/>
                <w:lang w:eastAsia="el-GR"/>
              </w:rPr>
              <w:drawing>
                <wp:inline distT="0" distB="0" distL="0" distR="0">
                  <wp:extent cx="3821140" cy="2333625"/>
                  <wp:effectExtent l="19050" t="0" r="7910" b="0"/>
                  <wp:docPr id="36" name="6 - Εικόνα" descr="mesogiaki_xelon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ogiaki_xelona1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424" cy="233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316E24" w:rsidRDefault="0079469D" w:rsidP="0003271F">
            <w:r w:rsidRPr="0079469D">
              <w:rPr>
                <w:noProof/>
                <w:lang w:eastAsia="el-GR"/>
              </w:rPr>
              <w:drawing>
                <wp:inline distT="0" distB="0" distL="0" distR="0">
                  <wp:extent cx="3193415" cy="2838450"/>
                  <wp:effectExtent l="19050" t="0" r="6985" b="0"/>
                  <wp:docPr id="38" name="30 - Εικόνα" descr="frog_s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g_snail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24" w:rsidTr="006617BA">
        <w:tc>
          <w:tcPr>
            <w:tcW w:w="6238" w:type="dxa"/>
          </w:tcPr>
          <w:p w:rsidR="00316E24" w:rsidRDefault="000436D0" w:rsidP="0093119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93119F">
              <w:rPr>
                <w:lang w:val="en-US"/>
              </w:rPr>
              <w:br/>
            </w:r>
            <w:r w:rsidR="0093119F">
              <w:rPr>
                <w:lang w:val="en-US"/>
              </w:rPr>
              <w:br/>
            </w:r>
            <w:r w:rsidR="0093119F">
              <w:rPr>
                <w:lang w:val="en-US"/>
              </w:rPr>
              <w:br/>
            </w:r>
            <w:r w:rsidR="0093119F"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316E24" w:rsidRPr="0093119F" w:rsidRDefault="0093119F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0436D0" w:rsidTr="006617BA">
        <w:tc>
          <w:tcPr>
            <w:tcW w:w="6238" w:type="dxa"/>
          </w:tcPr>
          <w:p w:rsidR="000436D0" w:rsidRDefault="00391C7F" w:rsidP="0003271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943225" cy="2823656"/>
                  <wp:effectExtent l="19050" t="0" r="9525" b="0"/>
                  <wp:docPr id="8" name="2 - Εικόνα" descr="ΓΑΙΔΟΥΡ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ΓΑΙΔΟΥΡΙ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2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436D0" w:rsidRDefault="00064807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2619375" cy="2608684"/>
                  <wp:effectExtent l="19050" t="0" r="9525" b="0"/>
                  <wp:docPr id="11" name="10 - Εικόνα" descr="ΜΑΙΜΟΥ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ΑΙΜΟΥ 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608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D0" w:rsidTr="006617BA">
        <w:tc>
          <w:tcPr>
            <w:tcW w:w="6238" w:type="dxa"/>
          </w:tcPr>
          <w:p w:rsidR="000436D0" w:rsidRDefault="009014C0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 w:rsidR="000436D0">
              <w:rPr>
                <w:lang w:val="en-US"/>
              </w:rPr>
              <w:br/>
            </w:r>
            <w:r w:rsidR="000436D0">
              <w:rPr>
                <w:lang w:val="en-US"/>
              </w:rPr>
              <w:br/>
            </w:r>
            <w:r w:rsidR="000436D0">
              <w:rPr>
                <w:lang w:val="en-US"/>
              </w:rPr>
              <w:br/>
            </w:r>
            <w:r w:rsidR="000436D0"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0436D0" w:rsidRPr="009014C0" w:rsidRDefault="009014C0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064807" w:rsidTr="006617BA">
        <w:tc>
          <w:tcPr>
            <w:tcW w:w="6238" w:type="dxa"/>
          </w:tcPr>
          <w:p w:rsidR="00064807" w:rsidRDefault="00064807" w:rsidP="0003271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943225" cy="2686050"/>
                  <wp:effectExtent l="19050" t="0" r="9525" b="0"/>
                  <wp:docPr id="10" name="5 - Εικόνα" descr="girl feeding br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 feeding brids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64807" w:rsidRDefault="00584B07" w:rsidP="0003271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743200" cy="2588508"/>
                  <wp:effectExtent l="19050" t="0" r="0" b="0"/>
                  <wp:docPr id="13" name="12 - Εικόνα" descr="καικ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ικι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8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807" w:rsidTr="006617BA">
        <w:tc>
          <w:tcPr>
            <w:tcW w:w="6238" w:type="dxa"/>
          </w:tcPr>
          <w:p w:rsidR="00064807" w:rsidRDefault="00EC2568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C1445F">
              <w:rPr>
                <w:lang w:val="en-US"/>
              </w:rPr>
              <w:br/>
            </w:r>
            <w:r w:rsidR="00C1445F">
              <w:rPr>
                <w:lang w:val="en-US"/>
              </w:rPr>
              <w:br/>
            </w:r>
            <w:r w:rsidR="00C1445F">
              <w:rPr>
                <w:lang w:val="en-US"/>
              </w:rPr>
              <w:br/>
            </w:r>
            <w:r w:rsidR="00C1445F"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4961" w:type="dxa"/>
          </w:tcPr>
          <w:p w:rsidR="00064807" w:rsidRDefault="00C1445F" w:rsidP="0003271F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</w:tbl>
    <w:p w:rsidR="00B53F99" w:rsidRDefault="00B53F99" w:rsidP="0003271F">
      <w:pPr>
        <w:ind w:left="-851"/>
      </w:pPr>
    </w:p>
    <w:sectPr w:rsidR="00B53F99" w:rsidSect="00955852">
      <w:headerReference w:type="default" r:id="rId27"/>
      <w:footerReference w:type="default" r:id="rId28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E6" w:rsidRDefault="00ED7AE6" w:rsidP="00170288">
      <w:pPr>
        <w:spacing w:after="0" w:line="240" w:lineRule="auto"/>
      </w:pPr>
      <w:r>
        <w:separator/>
      </w:r>
    </w:p>
  </w:endnote>
  <w:endnote w:type="continuationSeparator" w:id="0">
    <w:p w:rsidR="00ED7AE6" w:rsidRDefault="00ED7AE6" w:rsidP="0017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A9" w:rsidRDefault="003216A9" w:rsidP="003216A9">
    <w:pPr>
      <w:pStyle w:val="a6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</w:t>
    </w:r>
    <w:fldSimple w:instr=" PAGE   \* MERGEFORMAT ">
      <w:r>
        <w:rPr>
          <w:noProof/>
        </w:rPr>
        <w:t>5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3216A9" w:rsidRDefault="003216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E6" w:rsidRDefault="00ED7AE6" w:rsidP="00170288">
      <w:pPr>
        <w:spacing w:after="0" w:line="240" w:lineRule="auto"/>
      </w:pPr>
      <w:r>
        <w:separator/>
      </w:r>
    </w:p>
  </w:footnote>
  <w:footnote w:type="continuationSeparator" w:id="0">
    <w:p w:rsidR="00ED7AE6" w:rsidRDefault="00ED7AE6" w:rsidP="0017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88" w:rsidRPr="00F126F4" w:rsidRDefault="00F126F4" w:rsidP="00F126F4">
    <w:pPr>
      <w:pStyle w:val="a5"/>
      <w:pBdr>
        <w:bottom w:val="single" w:sz="4" w:space="1" w:color="D9D9D9" w:themeColor="background1" w:themeShade="D9"/>
      </w:pBdr>
      <w:rPr>
        <w:b/>
        <w:color w:val="000000" w:themeColor="text1"/>
        <w:sz w:val="32"/>
        <w:szCs w:val="32"/>
      </w:rPr>
    </w:pPr>
    <w:r w:rsidRPr="00F126F4">
      <w:rPr>
        <w:color w:val="000000" w:themeColor="text1"/>
        <w:spacing w:val="60"/>
        <w:sz w:val="32"/>
        <w:szCs w:val="32"/>
      </w:rPr>
      <w:t xml:space="preserve">Πληροφορική        </w:t>
    </w:r>
    <w:r>
      <w:rPr>
        <w:color w:val="000000" w:themeColor="text1"/>
        <w:spacing w:val="60"/>
        <w:sz w:val="32"/>
        <w:szCs w:val="32"/>
      </w:rPr>
      <w:t xml:space="preserve">   </w:t>
    </w:r>
    <w:r w:rsidRPr="00F126F4">
      <w:rPr>
        <w:color w:val="000000" w:themeColor="text1"/>
        <w:spacing w:val="60"/>
        <w:sz w:val="32"/>
        <w:szCs w:val="32"/>
      </w:rPr>
      <w:t xml:space="preserve">                       </w:t>
    </w:r>
    <w:sdt>
      <w:sdtPr>
        <w:rPr>
          <w:color w:val="000000" w:themeColor="text1"/>
          <w:spacing w:val="60"/>
          <w:sz w:val="32"/>
          <w:szCs w:val="32"/>
        </w:rPr>
        <w:id w:val="20322235"/>
        <w:docPartObj>
          <w:docPartGallery w:val="Page Numbers (Top of Page)"/>
          <w:docPartUnique/>
        </w:docPartObj>
      </w:sdtPr>
      <w:sdtEndPr>
        <w:rPr>
          <w:spacing w:val="0"/>
        </w:rPr>
      </w:sdtEndPr>
      <w:sdtContent>
        <w:r w:rsidR="00170288" w:rsidRPr="00F126F4">
          <w:rPr>
            <w:color w:val="000000" w:themeColor="text1"/>
            <w:spacing w:val="60"/>
            <w:sz w:val="32"/>
            <w:szCs w:val="32"/>
          </w:rPr>
          <w:t>Σελίδα</w:t>
        </w:r>
        <w:r w:rsidR="00170288" w:rsidRPr="00F126F4">
          <w:rPr>
            <w:color w:val="000000" w:themeColor="text1"/>
            <w:sz w:val="32"/>
            <w:szCs w:val="32"/>
          </w:rPr>
          <w:t xml:space="preserve"> | </w:t>
        </w:r>
        <w:r w:rsidR="000C0E7B" w:rsidRPr="00F126F4">
          <w:rPr>
            <w:color w:val="000000" w:themeColor="text1"/>
            <w:sz w:val="32"/>
            <w:szCs w:val="32"/>
          </w:rPr>
          <w:fldChar w:fldCharType="begin"/>
        </w:r>
        <w:r w:rsidR="00463DA7" w:rsidRPr="00F126F4">
          <w:rPr>
            <w:color w:val="000000" w:themeColor="text1"/>
            <w:sz w:val="32"/>
            <w:szCs w:val="32"/>
          </w:rPr>
          <w:instrText xml:space="preserve"> PAGE   \* MERGEFORMAT </w:instrText>
        </w:r>
        <w:r w:rsidR="000C0E7B" w:rsidRPr="00F126F4">
          <w:rPr>
            <w:color w:val="000000" w:themeColor="text1"/>
            <w:sz w:val="32"/>
            <w:szCs w:val="32"/>
          </w:rPr>
          <w:fldChar w:fldCharType="separate"/>
        </w:r>
        <w:r w:rsidR="003216A9" w:rsidRPr="003216A9">
          <w:rPr>
            <w:b/>
            <w:noProof/>
            <w:color w:val="000000" w:themeColor="text1"/>
            <w:sz w:val="32"/>
            <w:szCs w:val="32"/>
          </w:rPr>
          <w:t>5</w:t>
        </w:r>
        <w:r w:rsidR="000C0E7B" w:rsidRPr="00F126F4">
          <w:rPr>
            <w:color w:val="000000" w:themeColor="text1"/>
            <w:sz w:val="32"/>
            <w:szCs w:val="32"/>
          </w:rPr>
          <w:fldChar w:fldCharType="end"/>
        </w:r>
      </w:sdtContent>
    </w:sdt>
  </w:p>
  <w:p w:rsidR="00170288" w:rsidRDefault="001702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71F"/>
    <w:rsid w:val="000024A0"/>
    <w:rsid w:val="00004F5E"/>
    <w:rsid w:val="00022904"/>
    <w:rsid w:val="0003271F"/>
    <w:rsid w:val="00032F30"/>
    <w:rsid w:val="000361EA"/>
    <w:rsid w:val="0004163E"/>
    <w:rsid w:val="00042B13"/>
    <w:rsid w:val="000436D0"/>
    <w:rsid w:val="00044CFE"/>
    <w:rsid w:val="000462FD"/>
    <w:rsid w:val="000506DD"/>
    <w:rsid w:val="0005353F"/>
    <w:rsid w:val="000549D4"/>
    <w:rsid w:val="00063285"/>
    <w:rsid w:val="000638E3"/>
    <w:rsid w:val="00064807"/>
    <w:rsid w:val="00067546"/>
    <w:rsid w:val="0007703F"/>
    <w:rsid w:val="000819B0"/>
    <w:rsid w:val="00087FAD"/>
    <w:rsid w:val="00092EB3"/>
    <w:rsid w:val="000972D2"/>
    <w:rsid w:val="000A24CF"/>
    <w:rsid w:val="000B3DEE"/>
    <w:rsid w:val="000C0E7B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37C9C"/>
    <w:rsid w:val="00140D0D"/>
    <w:rsid w:val="0015260A"/>
    <w:rsid w:val="00152DD1"/>
    <w:rsid w:val="00160166"/>
    <w:rsid w:val="00164F11"/>
    <w:rsid w:val="00164F76"/>
    <w:rsid w:val="0016630F"/>
    <w:rsid w:val="00170288"/>
    <w:rsid w:val="00170806"/>
    <w:rsid w:val="0019018F"/>
    <w:rsid w:val="00195DE2"/>
    <w:rsid w:val="001A0E36"/>
    <w:rsid w:val="001B6CEF"/>
    <w:rsid w:val="001C5C02"/>
    <w:rsid w:val="001D2E29"/>
    <w:rsid w:val="001E09D0"/>
    <w:rsid w:val="001E3A13"/>
    <w:rsid w:val="001F6DC9"/>
    <w:rsid w:val="00212F81"/>
    <w:rsid w:val="00221239"/>
    <w:rsid w:val="002232AB"/>
    <w:rsid w:val="00230BCF"/>
    <w:rsid w:val="00234148"/>
    <w:rsid w:val="002364A1"/>
    <w:rsid w:val="00245F1D"/>
    <w:rsid w:val="00246866"/>
    <w:rsid w:val="00253967"/>
    <w:rsid w:val="00254031"/>
    <w:rsid w:val="002567C4"/>
    <w:rsid w:val="00263BC1"/>
    <w:rsid w:val="00264F68"/>
    <w:rsid w:val="002667F5"/>
    <w:rsid w:val="00271E29"/>
    <w:rsid w:val="002819EB"/>
    <w:rsid w:val="00285F9D"/>
    <w:rsid w:val="00290B34"/>
    <w:rsid w:val="00293051"/>
    <w:rsid w:val="002B1E12"/>
    <w:rsid w:val="002B2950"/>
    <w:rsid w:val="002B3C1A"/>
    <w:rsid w:val="002C0E63"/>
    <w:rsid w:val="002C1225"/>
    <w:rsid w:val="002C572D"/>
    <w:rsid w:val="002D250B"/>
    <w:rsid w:val="002D2867"/>
    <w:rsid w:val="002D2996"/>
    <w:rsid w:val="002D682C"/>
    <w:rsid w:val="0030373F"/>
    <w:rsid w:val="003064FC"/>
    <w:rsid w:val="00311A25"/>
    <w:rsid w:val="00315EE3"/>
    <w:rsid w:val="00316E24"/>
    <w:rsid w:val="0032121C"/>
    <w:rsid w:val="003216A9"/>
    <w:rsid w:val="00321DA9"/>
    <w:rsid w:val="0033055B"/>
    <w:rsid w:val="00354078"/>
    <w:rsid w:val="00355244"/>
    <w:rsid w:val="00360C0A"/>
    <w:rsid w:val="0036320F"/>
    <w:rsid w:val="003651AB"/>
    <w:rsid w:val="00381CFE"/>
    <w:rsid w:val="00386197"/>
    <w:rsid w:val="00391484"/>
    <w:rsid w:val="00391C7F"/>
    <w:rsid w:val="003A6874"/>
    <w:rsid w:val="003B6D1A"/>
    <w:rsid w:val="003B7D21"/>
    <w:rsid w:val="003C6644"/>
    <w:rsid w:val="003C6967"/>
    <w:rsid w:val="003D1E95"/>
    <w:rsid w:val="003D45A8"/>
    <w:rsid w:val="003D6358"/>
    <w:rsid w:val="003E2BB0"/>
    <w:rsid w:val="003E35F2"/>
    <w:rsid w:val="003F1999"/>
    <w:rsid w:val="003F1D5B"/>
    <w:rsid w:val="003F2DD2"/>
    <w:rsid w:val="003F661D"/>
    <w:rsid w:val="00402E81"/>
    <w:rsid w:val="004042CD"/>
    <w:rsid w:val="00405EBB"/>
    <w:rsid w:val="0041282F"/>
    <w:rsid w:val="00427ABC"/>
    <w:rsid w:val="00431953"/>
    <w:rsid w:val="0043251E"/>
    <w:rsid w:val="00435AC7"/>
    <w:rsid w:val="00436758"/>
    <w:rsid w:val="004371CC"/>
    <w:rsid w:val="00446809"/>
    <w:rsid w:val="00450B34"/>
    <w:rsid w:val="00451136"/>
    <w:rsid w:val="00456A72"/>
    <w:rsid w:val="00461D25"/>
    <w:rsid w:val="00463DA7"/>
    <w:rsid w:val="00464E7C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B290B"/>
    <w:rsid w:val="004B554F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510D80"/>
    <w:rsid w:val="005117D7"/>
    <w:rsid w:val="00520C0B"/>
    <w:rsid w:val="00525EE1"/>
    <w:rsid w:val="00530255"/>
    <w:rsid w:val="0053130F"/>
    <w:rsid w:val="00534738"/>
    <w:rsid w:val="00536FE4"/>
    <w:rsid w:val="005472DA"/>
    <w:rsid w:val="0056049D"/>
    <w:rsid w:val="00582070"/>
    <w:rsid w:val="00583F77"/>
    <w:rsid w:val="00584B07"/>
    <w:rsid w:val="00584CA6"/>
    <w:rsid w:val="00590219"/>
    <w:rsid w:val="00596880"/>
    <w:rsid w:val="005A0BC1"/>
    <w:rsid w:val="005B0A79"/>
    <w:rsid w:val="005B2F25"/>
    <w:rsid w:val="005B56B4"/>
    <w:rsid w:val="005B6793"/>
    <w:rsid w:val="005C3FB7"/>
    <w:rsid w:val="005D085D"/>
    <w:rsid w:val="005E0117"/>
    <w:rsid w:val="005E05CD"/>
    <w:rsid w:val="005E1FA2"/>
    <w:rsid w:val="005F29A7"/>
    <w:rsid w:val="005F6B95"/>
    <w:rsid w:val="005F7469"/>
    <w:rsid w:val="005F7CCF"/>
    <w:rsid w:val="00600E6B"/>
    <w:rsid w:val="00611020"/>
    <w:rsid w:val="00613C77"/>
    <w:rsid w:val="006219A0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513F"/>
    <w:rsid w:val="0065213E"/>
    <w:rsid w:val="00657F43"/>
    <w:rsid w:val="006617BA"/>
    <w:rsid w:val="00667BC9"/>
    <w:rsid w:val="00667C79"/>
    <w:rsid w:val="00667FF8"/>
    <w:rsid w:val="00683257"/>
    <w:rsid w:val="00686DFB"/>
    <w:rsid w:val="00691514"/>
    <w:rsid w:val="0069192A"/>
    <w:rsid w:val="006A0889"/>
    <w:rsid w:val="006A4030"/>
    <w:rsid w:val="006A6592"/>
    <w:rsid w:val="006C35BF"/>
    <w:rsid w:val="006C3A35"/>
    <w:rsid w:val="006C5AB1"/>
    <w:rsid w:val="006D05BC"/>
    <w:rsid w:val="006F1B68"/>
    <w:rsid w:val="006F65C9"/>
    <w:rsid w:val="0070538D"/>
    <w:rsid w:val="00712A2D"/>
    <w:rsid w:val="00714384"/>
    <w:rsid w:val="0071627B"/>
    <w:rsid w:val="00720418"/>
    <w:rsid w:val="00725D6D"/>
    <w:rsid w:val="00733716"/>
    <w:rsid w:val="007349D1"/>
    <w:rsid w:val="00734F63"/>
    <w:rsid w:val="0074248C"/>
    <w:rsid w:val="007426C3"/>
    <w:rsid w:val="00746BCC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9469D"/>
    <w:rsid w:val="00796CF6"/>
    <w:rsid w:val="007A13D1"/>
    <w:rsid w:val="007A462C"/>
    <w:rsid w:val="007B230A"/>
    <w:rsid w:val="007B2567"/>
    <w:rsid w:val="007B26FE"/>
    <w:rsid w:val="007B33D4"/>
    <w:rsid w:val="007B4C48"/>
    <w:rsid w:val="007C0B40"/>
    <w:rsid w:val="007C121A"/>
    <w:rsid w:val="007C2E94"/>
    <w:rsid w:val="007D19F5"/>
    <w:rsid w:val="007F3533"/>
    <w:rsid w:val="008029F7"/>
    <w:rsid w:val="00803D69"/>
    <w:rsid w:val="008100CB"/>
    <w:rsid w:val="00814225"/>
    <w:rsid w:val="00814399"/>
    <w:rsid w:val="00814F69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83E66"/>
    <w:rsid w:val="00897D15"/>
    <w:rsid w:val="008A3C50"/>
    <w:rsid w:val="008B0743"/>
    <w:rsid w:val="008B35E2"/>
    <w:rsid w:val="008B784A"/>
    <w:rsid w:val="008C1746"/>
    <w:rsid w:val="008C6CA9"/>
    <w:rsid w:val="008D31A2"/>
    <w:rsid w:val="008D35E7"/>
    <w:rsid w:val="008D69CF"/>
    <w:rsid w:val="008D76BA"/>
    <w:rsid w:val="008E186C"/>
    <w:rsid w:val="008E1E8C"/>
    <w:rsid w:val="008E5AF9"/>
    <w:rsid w:val="008F0308"/>
    <w:rsid w:val="008F4EFA"/>
    <w:rsid w:val="009014C0"/>
    <w:rsid w:val="009121F7"/>
    <w:rsid w:val="00913757"/>
    <w:rsid w:val="009154FA"/>
    <w:rsid w:val="0091757D"/>
    <w:rsid w:val="00925A2E"/>
    <w:rsid w:val="00926271"/>
    <w:rsid w:val="0092731B"/>
    <w:rsid w:val="0093119F"/>
    <w:rsid w:val="00937EC4"/>
    <w:rsid w:val="00940A30"/>
    <w:rsid w:val="00955852"/>
    <w:rsid w:val="00975D47"/>
    <w:rsid w:val="009765B9"/>
    <w:rsid w:val="009775E2"/>
    <w:rsid w:val="00977704"/>
    <w:rsid w:val="009778A0"/>
    <w:rsid w:val="00980540"/>
    <w:rsid w:val="00983151"/>
    <w:rsid w:val="00986324"/>
    <w:rsid w:val="00990EA8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292D"/>
    <w:rsid w:val="009D3FD5"/>
    <w:rsid w:val="009D4CC3"/>
    <w:rsid w:val="009D6844"/>
    <w:rsid w:val="009F1124"/>
    <w:rsid w:val="009F112E"/>
    <w:rsid w:val="009F52B4"/>
    <w:rsid w:val="009F7778"/>
    <w:rsid w:val="00A05171"/>
    <w:rsid w:val="00A15406"/>
    <w:rsid w:val="00A15DDE"/>
    <w:rsid w:val="00A24B2D"/>
    <w:rsid w:val="00A27687"/>
    <w:rsid w:val="00A30611"/>
    <w:rsid w:val="00A3374A"/>
    <w:rsid w:val="00A357A8"/>
    <w:rsid w:val="00A40AC8"/>
    <w:rsid w:val="00A65B07"/>
    <w:rsid w:val="00A80012"/>
    <w:rsid w:val="00A82F1E"/>
    <w:rsid w:val="00A851F9"/>
    <w:rsid w:val="00A87171"/>
    <w:rsid w:val="00A90065"/>
    <w:rsid w:val="00A9305E"/>
    <w:rsid w:val="00A93E81"/>
    <w:rsid w:val="00A97B32"/>
    <w:rsid w:val="00AB4697"/>
    <w:rsid w:val="00AC27CC"/>
    <w:rsid w:val="00AC2B4E"/>
    <w:rsid w:val="00AC3F74"/>
    <w:rsid w:val="00AC44E9"/>
    <w:rsid w:val="00AC5D98"/>
    <w:rsid w:val="00AC6DB4"/>
    <w:rsid w:val="00AC7D11"/>
    <w:rsid w:val="00AD1C1C"/>
    <w:rsid w:val="00AE2DCC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36A3"/>
    <w:rsid w:val="00B66207"/>
    <w:rsid w:val="00B66338"/>
    <w:rsid w:val="00B757C1"/>
    <w:rsid w:val="00B80D5A"/>
    <w:rsid w:val="00B91D83"/>
    <w:rsid w:val="00BA056E"/>
    <w:rsid w:val="00BA15A8"/>
    <w:rsid w:val="00BA545F"/>
    <w:rsid w:val="00BB0518"/>
    <w:rsid w:val="00BB30D6"/>
    <w:rsid w:val="00BC0974"/>
    <w:rsid w:val="00BC123B"/>
    <w:rsid w:val="00BD4FBB"/>
    <w:rsid w:val="00BF09C6"/>
    <w:rsid w:val="00BF0FCE"/>
    <w:rsid w:val="00C0042E"/>
    <w:rsid w:val="00C06B99"/>
    <w:rsid w:val="00C13356"/>
    <w:rsid w:val="00C1357C"/>
    <w:rsid w:val="00C1445F"/>
    <w:rsid w:val="00C15393"/>
    <w:rsid w:val="00C21CD8"/>
    <w:rsid w:val="00C225A9"/>
    <w:rsid w:val="00C23DA8"/>
    <w:rsid w:val="00C25088"/>
    <w:rsid w:val="00C351A4"/>
    <w:rsid w:val="00C368F8"/>
    <w:rsid w:val="00C37AB6"/>
    <w:rsid w:val="00C708E7"/>
    <w:rsid w:val="00C73455"/>
    <w:rsid w:val="00C73B00"/>
    <w:rsid w:val="00C7657B"/>
    <w:rsid w:val="00C77107"/>
    <w:rsid w:val="00C86F83"/>
    <w:rsid w:val="00C9045C"/>
    <w:rsid w:val="00C9582D"/>
    <w:rsid w:val="00C95896"/>
    <w:rsid w:val="00C96055"/>
    <w:rsid w:val="00C96261"/>
    <w:rsid w:val="00C97BA9"/>
    <w:rsid w:val="00CA1F52"/>
    <w:rsid w:val="00CA40F1"/>
    <w:rsid w:val="00CA473B"/>
    <w:rsid w:val="00CA6A16"/>
    <w:rsid w:val="00CC073D"/>
    <w:rsid w:val="00CD2E20"/>
    <w:rsid w:val="00CD38B3"/>
    <w:rsid w:val="00CD4035"/>
    <w:rsid w:val="00CD5F7C"/>
    <w:rsid w:val="00CD6347"/>
    <w:rsid w:val="00CD6C82"/>
    <w:rsid w:val="00CE4964"/>
    <w:rsid w:val="00CE5AD6"/>
    <w:rsid w:val="00CF4A06"/>
    <w:rsid w:val="00D06647"/>
    <w:rsid w:val="00D07669"/>
    <w:rsid w:val="00D13C03"/>
    <w:rsid w:val="00D13FE5"/>
    <w:rsid w:val="00D15499"/>
    <w:rsid w:val="00D17201"/>
    <w:rsid w:val="00D17C48"/>
    <w:rsid w:val="00D22B77"/>
    <w:rsid w:val="00D528F7"/>
    <w:rsid w:val="00D5420E"/>
    <w:rsid w:val="00D55E98"/>
    <w:rsid w:val="00D60A8A"/>
    <w:rsid w:val="00D715D0"/>
    <w:rsid w:val="00D73558"/>
    <w:rsid w:val="00D764A3"/>
    <w:rsid w:val="00D77774"/>
    <w:rsid w:val="00D80DE1"/>
    <w:rsid w:val="00D85D56"/>
    <w:rsid w:val="00D90214"/>
    <w:rsid w:val="00D97204"/>
    <w:rsid w:val="00DA1C0A"/>
    <w:rsid w:val="00DA2576"/>
    <w:rsid w:val="00DB2E70"/>
    <w:rsid w:val="00DB4812"/>
    <w:rsid w:val="00DC5DB1"/>
    <w:rsid w:val="00DD0894"/>
    <w:rsid w:val="00DD4460"/>
    <w:rsid w:val="00DE4B70"/>
    <w:rsid w:val="00DE66E8"/>
    <w:rsid w:val="00DF6446"/>
    <w:rsid w:val="00E12791"/>
    <w:rsid w:val="00E34578"/>
    <w:rsid w:val="00E41638"/>
    <w:rsid w:val="00E41F7D"/>
    <w:rsid w:val="00E60733"/>
    <w:rsid w:val="00E616E8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75D6"/>
    <w:rsid w:val="00EC1DBC"/>
    <w:rsid w:val="00EC2568"/>
    <w:rsid w:val="00EC4430"/>
    <w:rsid w:val="00EC70C6"/>
    <w:rsid w:val="00ED7AE6"/>
    <w:rsid w:val="00EE0CC4"/>
    <w:rsid w:val="00EE4527"/>
    <w:rsid w:val="00EF51E7"/>
    <w:rsid w:val="00F02DB5"/>
    <w:rsid w:val="00F126F4"/>
    <w:rsid w:val="00F129E1"/>
    <w:rsid w:val="00F13159"/>
    <w:rsid w:val="00F1328E"/>
    <w:rsid w:val="00F14898"/>
    <w:rsid w:val="00F1530C"/>
    <w:rsid w:val="00F153ED"/>
    <w:rsid w:val="00F206D1"/>
    <w:rsid w:val="00F31452"/>
    <w:rsid w:val="00F3421D"/>
    <w:rsid w:val="00F47714"/>
    <w:rsid w:val="00F517DB"/>
    <w:rsid w:val="00F51E38"/>
    <w:rsid w:val="00F522EA"/>
    <w:rsid w:val="00F63D14"/>
    <w:rsid w:val="00F778DE"/>
    <w:rsid w:val="00F80E2D"/>
    <w:rsid w:val="00F93D93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E07B0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3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27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70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70288"/>
  </w:style>
  <w:style w:type="paragraph" w:styleId="a6">
    <w:name w:val="footer"/>
    <w:basedOn w:val="a"/>
    <w:link w:val="Char1"/>
    <w:uiPriority w:val="99"/>
    <w:unhideWhenUsed/>
    <w:rsid w:val="00170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70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</cp:revision>
  <dcterms:created xsi:type="dcterms:W3CDTF">2019-10-29T09:05:00Z</dcterms:created>
  <dcterms:modified xsi:type="dcterms:W3CDTF">2020-04-29T21:56:00Z</dcterms:modified>
</cp:coreProperties>
</file>