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73" w:rsidRPr="00B3346B" w:rsidRDefault="000A1453" w:rsidP="000A1453">
      <w:pPr>
        <w:pStyle w:val="a7"/>
        <w:tabs>
          <w:tab w:val="left" w:pos="4485"/>
          <w:tab w:val="right" w:pos="7370"/>
        </w:tabs>
        <w:ind w:left="-1134"/>
        <w:rPr>
          <w:color w:val="auto"/>
        </w:rPr>
      </w:pPr>
      <w:proofErr w:type="spellStart"/>
      <w:r w:rsidRPr="00B3346B">
        <w:rPr>
          <w:color w:val="auto"/>
        </w:rPr>
        <w:t>Όνομα………………..……….Ημερομηνία</w:t>
      </w:r>
      <w:proofErr w:type="spellEnd"/>
      <w:r w:rsidRPr="00B3346B">
        <w:rPr>
          <w:color w:val="auto"/>
        </w:rPr>
        <w:t>…………….……....Τμήμα….……….….</w:t>
      </w:r>
      <w:r w:rsidRPr="00B3346B">
        <w:rPr>
          <w:color w:val="auto"/>
        </w:rPr>
        <w:tab/>
      </w:r>
      <w:r w:rsidR="00BA2C1D" w:rsidRPr="00B3346B">
        <w:rPr>
          <w:color w:val="auto"/>
        </w:rPr>
        <w:t>Πληροφορική</w:t>
      </w:r>
    </w:p>
    <w:tbl>
      <w:tblPr>
        <w:tblStyle w:val="a3"/>
        <w:tblW w:w="0" w:type="auto"/>
        <w:tblInd w:w="-1026" w:type="dxa"/>
        <w:tblLayout w:type="fixed"/>
        <w:tblLook w:val="04A0"/>
      </w:tblPr>
      <w:tblGrid>
        <w:gridCol w:w="4111"/>
        <w:gridCol w:w="4343"/>
      </w:tblGrid>
      <w:tr w:rsidR="00554C73" w:rsidTr="00B00C12">
        <w:tc>
          <w:tcPr>
            <w:tcW w:w="8454" w:type="dxa"/>
            <w:gridSpan w:val="2"/>
          </w:tcPr>
          <w:p w:rsidR="00554C73" w:rsidRPr="00973726" w:rsidRDefault="00554C73">
            <w:pPr>
              <w:rPr>
                <w:sz w:val="36"/>
                <w:szCs w:val="36"/>
              </w:rPr>
            </w:pPr>
          </w:p>
          <w:p w:rsidR="00554C73" w:rsidRPr="00973726" w:rsidRDefault="00BA2C1D" w:rsidP="00BA2C1D">
            <w:pPr>
              <w:rPr>
                <w:b/>
                <w:noProof/>
                <w:sz w:val="36"/>
                <w:szCs w:val="36"/>
                <w:lang w:eastAsia="el-GR"/>
              </w:rPr>
            </w:pPr>
            <w:r>
              <w:rPr>
                <w:b/>
                <w:sz w:val="36"/>
                <w:szCs w:val="36"/>
              </w:rPr>
              <w:t xml:space="preserve">Πληκτρολόγησε στο άδειο κουτάκι </w:t>
            </w:r>
            <w:r w:rsidR="00B00C12">
              <w:rPr>
                <w:b/>
                <w:sz w:val="36"/>
                <w:szCs w:val="36"/>
              </w:rPr>
              <w:br/>
            </w:r>
            <w:r>
              <w:rPr>
                <w:b/>
                <w:sz w:val="36"/>
                <w:szCs w:val="36"/>
              </w:rPr>
              <w:t>την διπλανή λέξη</w:t>
            </w:r>
            <w:r w:rsidR="00554C73" w:rsidRPr="00973726">
              <w:rPr>
                <w:b/>
                <w:sz w:val="36"/>
                <w:szCs w:val="36"/>
              </w:rP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554C73" w:rsidRDefault="00B00C12" w:rsidP="00B00C12">
            <w:pPr>
              <w:jc w:val="right"/>
            </w:pPr>
            <w:r w:rsidRPr="00B00C12">
              <w:rPr>
                <w:noProof/>
                <w:lang w:eastAsia="el-GR"/>
              </w:rPr>
              <w:drawing>
                <wp:inline distT="0" distB="0" distL="0" distR="0">
                  <wp:extent cx="1687663" cy="2019300"/>
                  <wp:effectExtent l="19050" t="0" r="7787" b="0"/>
                  <wp:docPr id="30" name="10 - Εικόνα" descr="φλυτζάν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λυτζάνι-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63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B00C12" w:rsidRDefault="00B00C12" w:rsidP="00B00C12">
            <w:pPr>
              <w:jc w:val="right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66925" cy="1895475"/>
                  <wp:effectExtent l="19050" t="0" r="9525" b="0"/>
                  <wp:docPr id="16" name="4 - Εικόνα" descr="πιάτο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ιάτο-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B00C12" w:rsidRDefault="004C615F" w:rsidP="00B00C12">
            <w:pPr>
              <w:jc w:val="right"/>
            </w:pPr>
            <w:r w:rsidRPr="004C615F">
              <w:rPr>
                <w:noProof/>
                <w:lang w:eastAsia="el-GR"/>
              </w:rPr>
              <w:drawing>
                <wp:inline distT="0" distB="0" distL="0" distR="0">
                  <wp:extent cx="2066510" cy="1809750"/>
                  <wp:effectExtent l="19050" t="0" r="0" b="0"/>
                  <wp:docPr id="31" name="7 - Εικόνα" descr="μπόλ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πόλ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64" cy="181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0A1453" w:rsidRDefault="004C615F" w:rsidP="00B00C12">
            <w:pPr>
              <w:jc w:val="right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66925" cy="1816333"/>
                  <wp:effectExtent l="19050" t="0" r="9525" b="0"/>
                  <wp:docPr id="33" name="32 - Εικόνα" descr="βρύση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βρύση-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1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F46" w:rsidRPr="00B00C12" w:rsidRDefault="00960F46" w:rsidP="004C615F">
            <w:pPr>
              <w:jc w:val="right"/>
            </w:pP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7D2869" w:rsidTr="00B00C12">
        <w:tc>
          <w:tcPr>
            <w:tcW w:w="4111" w:type="dxa"/>
          </w:tcPr>
          <w:p w:rsidR="007D2869" w:rsidRPr="004C615F" w:rsidRDefault="007D2869" w:rsidP="004C615F">
            <w:pPr>
              <w:jc w:val="right"/>
              <w:rPr>
                <w:noProof/>
                <w:lang w:eastAsia="el-GR"/>
              </w:rPr>
            </w:pPr>
            <w:r w:rsidRPr="007D2869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2228850" cy="2224531"/>
                  <wp:effectExtent l="19050" t="0" r="0" b="0"/>
                  <wp:docPr id="1" name="6 - Εικόνα" descr="κουτάλα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ουτάλα-2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22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7D2869" w:rsidRPr="000A1453" w:rsidRDefault="007D2869">
            <w:r w:rsidRPr="000A1453">
              <w:br/>
            </w:r>
            <w:r w:rsidRPr="000A1453">
              <w:br/>
            </w:r>
            <w:r w:rsidRPr="000A1453">
              <w:br/>
            </w:r>
            <w:r w:rsidRPr="000A1453">
              <w:br/>
            </w:r>
            <w:r w:rsidRPr="000A1453">
              <w:br/>
            </w:r>
            <w:r w:rsidRPr="000A1453"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B00C12" w:rsidRDefault="004C615F" w:rsidP="004C615F">
            <w:pPr>
              <w:jc w:val="right"/>
            </w:pPr>
            <w:r w:rsidRPr="004C615F">
              <w:rPr>
                <w:noProof/>
                <w:lang w:eastAsia="el-GR"/>
              </w:rPr>
              <w:drawing>
                <wp:inline distT="0" distB="0" distL="0" distR="0">
                  <wp:extent cx="2114550" cy="1997988"/>
                  <wp:effectExtent l="19050" t="0" r="0" b="0"/>
                  <wp:docPr id="34" name="2 - Εικόνα" descr="κατσαρόλα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τσαρόλα-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483" cy="2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t xml:space="preserve">           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B00C12" w:rsidRDefault="00B00C12" w:rsidP="004C615F">
            <w:pPr>
              <w:jc w:val="right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113329" cy="1809750"/>
                  <wp:effectExtent l="19050" t="0" r="1221" b="0"/>
                  <wp:docPr id="12" name="11 - Εικόνα" descr="χύτρ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ύτρα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29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960F46" w:rsidTr="00B00C12">
        <w:tc>
          <w:tcPr>
            <w:tcW w:w="4111" w:type="dxa"/>
          </w:tcPr>
          <w:p w:rsidR="00960F46" w:rsidRPr="004C615F" w:rsidRDefault="00B00C12">
            <w:r>
              <w:rPr>
                <w:noProof/>
                <w:lang w:eastAsia="el-GR"/>
              </w:rPr>
              <w:drawing>
                <wp:inline distT="0" distB="0" distL="0" distR="0">
                  <wp:extent cx="2508838" cy="2428875"/>
                  <wp:effectExtent l="19050" t="0" r="5762" b="0"/>
                  <wp:docPr id="13" name="12 - Εικόνα" descr="νεροχύτης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εροχύτης-2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38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60F46" w:rsidRDefault="004C615F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B53F99" w:rsidRDefault="00B53F99"/>
    <w:sectPr w:rsidR="00B53F99" w:rsidSect="00B3346B">
      <w:footerReference w:type="default" r:id="rId14"/>
      <w:pgSz w:w="11906" w:h="16838"/>
      <w:pgMar w:top="142" w:right="566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507" w:rsidRDefault="00387507" w:rsidP="001F741F">
      <w:pPr>
        <w:spacing w:after="0" w:line="240" w:lineRule="auto"/>
      </w:pPr>
      <w:r>
        <w:separator/>
      </w:r>
    </w:p>
  </w:endnote>
  <w:endnote w:type="continuationSeparator" w:id="0">
    <w:p w:rsidR="00387507" w:rsidRDefault="00387507" w:rsidP="001F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41F" w:rsidRDefault="001F741F" w:rsidP="001F741F">
    <w:pPr>
      <w:pStyle w:val="a9"/>
      <w:pBdr>
        <w:top w:val="single" w:sz="4" w:space="1" w:color="D9D9D9" w:themeColor="background1" w:themeShade="D9"/>
      </w:pBdr>
    </w:pPr>
    <w:proofErr w:type="spellStart"/>
    <w:r>
      <w:t>Τζιβάρα</w:t>
    </w:r>
    <w:proofErr w:type="spellEnd"/>
    <w:r>
      <w:t xml:space="preserve"> Ελίνα (Πληροφορικής)                                                                   </w:t>
    </w:r>
    <w:fldSimple w:instr=" PAGE   \* MERGEFORMAT ">
      <w:r>
        <w:rPr>
          <w:noProof/>
        </w:rPr>
        <w:t>1</w:t>
      </w:r>
    </w:fldSimple>
    <w:r>
      <w:t xml:space="preserve"> | </w:t>
    </w:r>
    <w:r>
      <w:rPr>
        <w:color w:val="7F7F7F" w:themeColor="background1" w:themeShade="7F"/>
        <w:spacing w:val="60"/>
      </w:rPr>
      <w:t>Σελίδα</w:t>
    </w:r>
  </w:p>
  <w:p w:rsidR="001F741F" w:rsidRDefault="001F74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507" w:rsidRDefault="00387507" w:rsidP="001F741F">
      <w:pPr>
        <w:spacing w:after="0" w:line="240" w:lineRule="auto"/>
      </w:pPr>
      <w:r>
        <w:separator/>
      </w:r>
    </w:p>
  </w:footnote>
  <w:footnote w:type="continuationSeparator" w:id="0">
    <w:p w:rsidR="00387507" w:rsidRDefault="00387507" w:rsidP="001F7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9E1"/>
    <w:rsid w:val="00032F30"/>
    <w:rsid w:val="00036D98"/>
    <w:rsid w:val="0004163E"/>
    <w:rsid w:val="000A1453"/>
    <w:rsid w:val="000B3DEE"/>
    <w:rsid w:val="00117CBF"/>
    <w:rsid w:val="0015260A"/>
    <w:rsid w:val="001569E1"/>
    <w:rsid w:val="0019018F"/>
    <w:rsid w:val="001C5C02"/>
    <w:rsid w:val="001E3A13"/>
    <w:rsid w:val="001F741F"/>
    <w:rsid w:val="00234148"/>
    <w:rsid w:val="002667F5"/>
    <w:rsid w:val="002E4CF9"/>
    <w:rsid w:val="00387507"/>
    <w:rsid w:val="0041282F"/>
    <w:rsid w:val="0046672C"/>
    <w:rsid w:val="004B1E13"/>
    <w:rsid w:val="004C615F"/>
    <w:rsid w:val="004D42B4"/>
    <w:rsid w:val="004D6F2D"/>
    <w:rsid w:val="004E23F1"/>
    <w:rsid w:val="00536FE4"/>
    <w:rsid w:val="00554C73"/>
    <w:rsid w:val="00596880"/>
    <w:rsid w:val="00641343"/>
    <w:rsid w:val="00667FF8"/>
    <w:rsid w:val="006A6CEA"/>
    <w:rsid w:val="006F1B68"/>
    <w:rsid w:val="00713423"/>
    <w:rsid w:val="00746BCC"/>
    <w:rsid w:val="0078402B"/>
    <w:rsid w:val="007D2869"/>
    <w:rsid w:val="007F6AC6"/>
    <w:rsid w:val="008029F7"/>
    <w:rsid w:val="00803D69"/>
    <w:rsid w:val="008B784A"/>
    <w:rsid w:val="0092258D"/>
    <w:rsid w:val="00960F46"/>
    <w:rsid w:val="00973726"/>
    <w:rsid w:val="00980540"/>
    <w:rsid w:val="009A0E80"/>
    <w:rsid w:val="009F1124"/>
    <w:rsid w:val="00A15406"/>
    <w:rsid w:val="00A97B32"/>
    <w:rsid w:val="00B00C12"/>
    <w:rsid w:val="00B11D4F"/>
    <w:rsid w:val="00B3346B"/>
    <w:rsid w:val="00B53F99"/>
    <w:rsid w:val="00B66207"/>
    <w:rsid w:val="00B80D5A"/>
    <w:rsid w:val="00BA2C1D"/>
    <w:rsid w:val="00BF09C6"/>
    <w:rsid w:val="00BF7BA0"/>
    <w:rsid w:val="00C15393"/>
    <w:rsid w:val="00C368F8"/>
    <w:rsid w:val="00C54D4F"/>
    <w:rsid w:val="00C81DA7"/>
    <w:rsid w:val="00CA1F52"/>
    <w:rsid w:val="00D715D0"/>
    <w:rsid w:val="00D77774"/>
    <w:rsid w:val="00E12791"/>
    <w:rsid w:val="00E93D02"/>
    <w:rsid w:val="00F51E38"/>
    <w:rsid w:val="00F778DE"/>
    <w:rsid w:val="00FD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99"/>
  </w:style>
  <w:style w:type="paragraph" w:styleId="1">
    <w:name w:val="heading 1"/>
    <w:basedOn w:val="a"/>
    <w:next w:val="a"/>
    <w:link w:val="1Char"/>
    <w:uiPriority w:val="9"/>
    <w:qFormat/>
    <w:rsid w:val="00B00C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0C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00C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9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F6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F6AC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0"/>
    <w:uiPriority w:val="10"/>
    <w:qFormat/>
    <w:rsid w:val="00BA2C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5"/>
    <w:uiPriority w:val="10"/>
    <w:rsid w:val="00BA2C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Char">
    <w:name w:val="Επικεφαλίδα 2 Char"/>
    <w:basedOn w:val="a0"/>
    <w:link w:val="2"/>
    <w:uiPriority w:val="9"/>
    <w:rsid w:val="00B00C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B00C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Char">
    <w:name w:val="Επικεφαλίδα 1 Char"/>
    <w:basedOn w:val="a0"/>
    <w:link w:val="1"/>
    <w:uiPriority w:val="9"/>
    <w:rsid w:val="00B00C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B00C12"/>
    <w:pPr>
      <w:spacing w:after="0" w:line="240" w:lineRule="auto"/>
    </w:pPr>
  </w:style>
  <w:style w:type="paragraph" w:styleId="a7">
    <w:name w:val="Intense Quote"/>
    <w:basedOn w:val="a"/>
    <w:next w:val="a"/>
    <w:link w:val="Char1"/>
    <w:uiPriority w:val="30"/>
    <w:qFormat/>
    <w:rsid w:val="00B00C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1">
    <w:name w:val="Έντονο εισαγωγικό Char"/>
    <w:basedOn w:val="a0"/>
    <w:link w:val="a7"/>
    <w:uiPriority w:val="30"/>
    <w:rsid w:val="00B00C12"/>
    <w:rPr>
      <w:b/>
      <w:bCs/>
      <w:i/>
      <w:iCs/>
      <w:color w:val="4F81BD" w:themeColor="accent1"/>
    </w:rPr>
  </w:style>
  <w:style w:type="paragraph" w:styleId="a8">
    <w:name w:val="header"/>
    <w:basedOn w:val="a"/>
    <w:link w:val="Char2"/>
    <w:uiPriority w:val="99"/>
    <w:semiHidden/>
    <w:unhideWhenUsed/>
    <w:rsid w:val="001F74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semiHidden/>
    <w:rsid w:val="001F741F"/>
  </w:style>
  <w:style w:type="paragraph" w:styleId="a9">
    <w:name w:val="footer"/>
    <w:basedOn w:val="a"/>
    <w:link w:val="Char3"/>
    <w:uiPriority w:val="99"/>
    <w:unhideWhenUsed/>
    <w:rsid w:val="001F74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1F74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makis</dc:creator>
  <cp:lastModifiedBy>USER</cp:lastModifiedBy>
  <cp:revision>7</cp:revision>
  <dcterms:created xsi:type="dcterms:W3CDTF">2014-10-14T22:09:00Z</dcterms:created>
  <dcterms:modified xsi:type="dcterms:W3CDTF">2020-04-29T21:58:00Z</dcterms:modified>
</cp:coreProperties>
</file>