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6" w:rsidRDefault="00D13B06"/>
    <w:tbl>
      <w:tblPr>
        <w:tblStyle w:val="a3"/>
        <w:tblW w:w="10065" w:type="dxa"/>
        <w:tblInd w:w="-10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402"/>
        <w:gridCol w:w="142"/>
        <w:gridCol w:w="2977"/>
        <w:gridCol w:w="142"/>
        <w:gridCol w:w="337"/>
        <w:gridCol w:w="3065"/>
      </w:tblGrid>
      <w:tr w:rsidR="003513F4" w:rsidTr="00A80319">
        <w:tc>
          <w:tcPr>
            <w:tcW w:w="10065" w:type="dxa"/>
            <w:gridSpan w:val="6"/>
          </w:tcPr>
          <w:p w:rsidR="003513F4" w:rsidRPr="00551F65" w:rsidRDefault="003513F4">
            <w:pPr>
              <w:rPr>
                <w:b/>
                <w:noProof/>
                <w:sz w:val="40"/>
                <w:szCs w:val="40"/>
                <w:lang w:eastAsia="el-GR"/>
              </w:rPr>
            </w:pPr>
            <w:r w:rsidRPr="006B7AD9">
              <w:br/>
            </w:r>
            <w:r w:rsidRPr="006B7AD9">
              <w:br/>
            </w:r>
            <w:r w:rsidR="00591A61" w:rsidRPr="00551F65">
              <w:rPr>
                <w:b/>
                <w:noProof/>
                <w:sz w:val="40"/>
                <w:szCs w:val="40"/>
                <w:lang w:eastAsia="el-GR"/>
              </w:rPr>
              <w:t>Πληκτρολόγησε</w:t>
            </w:r>
            <w:r w:rsidR="006B7AD9" w:rsidRPr="00551F65">
              <w:rPr>
                <w:b/>
                <w:noProof/>
                <w:sz w:val="40"/>
                <w:szCs w:val="40"/>
                <w:lang w:eastAsia="el-GR"/>
              </w:rPr>
              <w:t xml:space="preserve"> τα φρούτα που βλέπεις</w:t>
            </w:r>
          </w:p>
          <w:p w:rsidR="003513F4" w:rsidRPr="006B7AD9" w:rsidRDefault="003513F4">
            <w:pPr>
              <w:rPr>
                <w:noProof/>
                <w:lang w:eastAsia="el-GR"/>
              </w:rPr>
            </w:pPr>
          </w:p>
          <w:p w:rsidR="003513F4" w:rsidRPr="006B7AD9" w:rsidRDefault="003513F4"/>
        </w:tc>
      </w:tr>
      <w:tr w:rsidR="003513F4" w:rsidTr="00A80319">
        <w:tc>
          <w:tcPr>
            <w:tcW w:w="10065" w:type="dxa"/>
            <w:gridSpan w:val="6"/>
          </w:tcPr>
          <w:p w:rsidR="003513F4" w:rsidRPr="006B7AD9" w:rsidRDefault="003513F4"/>
          <w:p w:rsidR="003513F4" w:rsidRDefault="003513F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991225" cy="2819400"/>
                  <wp:effectExtent l="19050" t="0" r="9525" b="0"/>
                  <wp:docPr id="2" name="1 - Εικόνα" descr="ΜΗΛΟΣΣΤΑΦΥΛΙ ΑΧΛΑΔ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ΗΛΟΣΣΤΑΦΥΛΙ ΑΧΛΑΔΙ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924" cy="282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3F4" w:rsidRDefault="003513F4"/>
        </w:tc>
      </w:tr>
      <w:tr w:rsidR="003513F4" w:rsidTr="00A80319">
        <w:tc>
          <w:tcPr>
            <w:tcW w:w="3402" w:type="dxa"/>
          </w:tcPr>
          <w:p w:rsidR="003513F4" w:rsidRPr="000F3EEE" w:rsidRDefault="003513F4" w:rsidP="003513F4">
            <w:pPr>
              <w:ind w:left="-851" w:right="-1191"/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</w:rPr>
            </w:pPr>
          </w:p>
          <w:p w:rsidR="0037705A" w:rsidRPr="000F3EEE" w:rsidRDefault="0037705A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                                              </w:t>
            </w: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                                                   </w:t>
            </w: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 </w:t>
            </w: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     </w:t>
            </w:r>
            <w:r w:rsidR="0037705A" w:rsidRPr="000F3EEE">
              <w:rPr>
                <w:sz w:val="28"/>
                <w:szCs w:val="28"/>
              </w:rPr>
              <w:t xml:space="preserve">                                    </w:t>
            </w:r>
            <w:r w:rsidRPr="000F3EEE">
              <w:rPr>
                <w:sz w:val="28"/>
                <w:szCs w:val="28"/>
                <w:lang w:val="en-US"/>
              </w:rPr>
              <w:t xml:space="preserve">                                   </w:t>
            </w:r>
          </w:p>
        </w:tc>
        <w:tc>
          <w:tcPr>
            <w:tcW w:w="3544" w:type="dxa"/>
            <w:gridSpan w:val="3"/>
          </w:tcPr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</w:t>
            </w: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     </w:t>
            </w:r>
            <w:r w:rsidR="0037705A" w:rsidRPr="000F3EEE">
              <w:rPr>
                <w:sz w:val="28"/>
                <w:szCs w:val="28"/>
              </w:rPr>
              <w:t xml:space="preserve">                                        </w:t>
            </w:r>
            <w:r w:rsidRPr="000F3EEE">
              <w:rPr>
                <w:sz w:val="28"/>
                <w:szCs w:val="28"/>
                <w:lang w:val="en-US"/>
              </w:rPr>
              <w:t xml:space="preserve">                                                    </w:t>
            </w:r>
          </w:p>
        </w:tc>
      </w:tr>
      <w:tr w:rsidR="003513F4" w:rsidTr="00A80319">
        <w:tc>
          <w:tcPr>
            <w:tcW w:w="10065" w:type="dxa"/>
            <w:gridSpan w:val="6"/>
          </w:tcPr>
          <w:p w:rsidR="003513F4" w:rsidRDefault="003513F4">
            <w:pPr>
              <w:rPr>
                <w:lang w:val="en-US"/>
              </w:rPr>
            </w:pPr>
          </w:p>
          <w:p w:rsidR="003513F4" w:rsidRDefault="003513F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153150" cy="2333625"/>
                  <wp:effectExtent l="19050" t="0" r="0" b="0"/>
                  <wp:docPr id="3" name="2 - Εικόνα" descr="ΚΑΡΠΟΥΖΙ ΡΟΔΑΚ ΣΥΚ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ΡΠΟΥΖΙ ΡΟΔΑΚ ΣΥΚΟ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824" cy="233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3F4" w:rsidRDefault="003513F4">
            <w:pPr>
              <w:rPr>
                <w:lang w:val="en-US"/>
              </w:rPr>
            </w:pPr>
          </w:p>
        </w:tc>
      </w:tr>
      <w:tr w:rsidR="003513F4" w:rsidTr="00A80319">
        <w:tc>
          <w:tcPr>
            <w:tcW w:w="3402" w:type="dxa"/>
          </w:tcPr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  <w:lang w:val="en-US"/>
              </w:rPr>
              <w:lastRenderedPageBreak/>
              <w:t xml:space="preserve">                                                                                   </w:t>
            </w:r>
          </w:p>
        </w:tc>
        <w:tc>
          <w:tcPr>
            <w:tcW w:w="3261" w:type="dxa"/>
            <w:gridSpan w:val="3"/>
          </w:tcPr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3402" w:type="dxa"/>
            <w:gridSpan w:val="2"/>
          </w:tcPr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0F3EEE" w:rsidRDefault="003513F4">
            <w:pPr>
              <w:rPr>
                <w:sz w:val="28"/>
                <w:szCs w:val="28"/>
                <w:lang w:val="en-US"/>
              </w:rPr>
            </w:pPr>
            <w:r w:rsidRPr="000F3EEE">
              <w:rPr>
                <w:sz w:val="28"/>
                <w:szCs w:val="28"/>
                <w:lang w:val="en-US"/>
              </w:rPr>
              <w:t xml:space="preserve">                                              </w:t>
            </w:r>
          </w:p>
        </w:tc>
      </w:tr>
      <w:tr w:rsidR="003513F4" w:rsidTr="00A80319">
        <w:trPr>
          <w:trHeight w:val="4676"/>
        </w:trPr>
        <w:tc>
          <w:tcPr>
            <w:tcW w:w="10065" w:type="dxa"/>
            <w:gridSpan w:val="6"/>
          </w:tcPr>
          <w:p w:rsidR="003513F4" w:rsidRDefault="003513F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6530340" cy="2893060"/>
                  <wp:effectExtent l="19050" t="0" r="3810" b="0"/>
                  <wp:docPr id="8" name="7 - Εικόνα" descr="ΦΡΑΟΥΛΑ ΝΕΚΤΑΡ ΚΕΡΑΣ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ΡΑΟΥΛΑ ΝΕΚΤΑΡ ΚΕΡΑΣΙ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340" cy="289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3F4" w:rsidRPr="003513F4" w:rsidRDefault="003513F4">
            <w:pPr>
              <w:rPr>
                <w:lang w:val="en-US"/>
              </w:rPr>
            </w:pPr>
          </w:p>
        </w:tc>
      </w:tr>
      <w:tr w:rsidR="003513F4" w:rsidTr="00A80319">
        <w:tc>
          <w:tcPr>
            <w:tcW w:w="3544" w:type="dxa"/>
            <w:gridSpan w:val="2"/>
          </w:tcPr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</w:p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  <w:r w:rsidRPr="00CD593B"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</w:p>
          <w:p w:rsidR="003513F4" w:rsidRPr="00CD593B" w:rsidRDefault="003513F4">
            <w:pPr>
              <w:rPr>
                <w:sz w:val="28"/>
                <w:szCs w:val="28"/>
              </w:rPr>
            </w:pPr>
          </w:p>
          <w:p w:rsidR="0037705A" w:rsidRPr="00CD593B" w:rsidRDefault="0037705A">
            <w:pPr>
              <w:rPr>
                <w:sz w:val="28"/>
                <w:szCs w:val="28"/>
              </w:rPr>
            </w:pPr>
          </w:p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gridSpan w:val="3"/>
          </w:tcPr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  <w:r w:rsidRPr="00CD593B">
              <w:rPr>
                <w:sz w:val="28"/>
                <w:szCs w:val="28"/>
                <w:lang w:val="en-US"/>
              </w:rPr>
              <w:t xml:space="preserve">        </w:t>
            </w:r>
          </w:p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  <w:r w:rsidRPr="00CD593B">
              <w:rPr>
                <w:sz w:val="28"/>
                <w:szCs w:val="28"/>
                <w:lang w:val="en-US"/>
              </w:rPr>
              <w:t xml:space="preserve">                                     </w:t>
            </w:r>
          </w:p>
        </w:tc>
        <w:tc>
          <w:tcPr>
            <w:tcW w:w="3065" w:type="dxa"/>
          </w:tcPr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  <w:r w:rsidRPr="00CD593B">
              <w:rPr>
                <w:sz w:val="28"/>
                <w:szCs w:val="28"/>
                <w:lang w:val="en-US"/>
              </w:rPr>
              <w:t xml:space="preserve"> </w:t>
            </w:r>
          </w:p>
          <w:p w:rsidR="003513F4" w:rsidRPr="00CD593B" w:rsidRDefault="003513F4">
            <w:pPr>
              <w:rPr>
                <w:sz w:val="28"/>
                <w:szCs w:val="28"/>
                <w:lang w:val="en-US"/>
              </w:rPr>
            </w:pPr>
            <w:r w:rsidRPr="00CD593B">
              <w:rPr>
                <w:sz w:val="28"/>
                <w:szCs w:val="28"/>
                <w:lang w:val="en-US"/>
              </w:rPr>
              <w:t xml:space="preserve">                                                </w:t>
            </w:r>
          </w:p>
        </w:tc>
      </w:tr>
      <w:tr w:rsidR="00D03E77" w:rsidTr="00A80319">
        <w:tc>
          <w:tcPr>
            <w:tcW w:w="10065" w:type="dxa"/>
            <w:gridSpan w:val="6"/>
          </w:tcPr>
          <w:p w:rsidR="00D03E77" w:rsidRDefault="004C606F">
            <w:r>
              <w:rPr>
                <w:noProof/>
                <w:lang w:eastAsia="el-GR"/>
              </w:rPr>
              <w:drawing>
                <wp:inline distT="0" distB="0" distL="0" distR="0">
                  <wp:extent cx="6248409" cy="2990850"/>
                  <wp:effectExtent l="19050" t="0" r="0" b="0"/>
                  <wp:docPr id="9" name="8 - Εικόνα" descr="ΠΟΡΤ ΠΕΠΟΝΙ ΡΟΔ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ΟΡΤ ΠΕΠΟΝΙ ΡΟΔΙ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115" cy="299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E77" w:rsidRPr="00D03E77" w:rsidRDefault="00D03E77"/>
        </w:tc>
      </w:tr>
      <w:tr w:rsidR="00D03E77" w:rsidTr="00570639">
        <w:tc>
          <w:tcPr>
            <w:tcW w:w="3544" w:type="dxa"/>
            <w:gridSpan w:val="2"/>
          </w:tcPr>
          <w:p w:rsidR="00D03E77" w:rsidRPr="00CD593B" w:rsidRDefault="00D03E77">
            <w:pPr>
              <w:rPr>
                <w:sz w:val="28"/>
                <w:szCs w:val="28"/>
              </w:rPr>
            </w:pPr>
          </w:p>
          <w:p w:rsidR="0037705A" w:rsidRPr="00CD593B" w:rsidRDefault="0037705A">
            <w:pPr>
              <w:rPr>
                <w:sz w:val="28"/>
                <w:szCs w:val="28"/>
              </w:rPr>
            </w:pPr>
          </w:p>
          <w:p w:rsidR="00D03E77" w:rsidRPr="00CD593B" w:rsidRDefault="004C606F">
            <w:pPr>
              <w:rPr>
                <w:sz w:val="28"/>
                <w:szCs w:val="28"/>
              </w:rPr>
            </w:pPr>
            <w:r w:rsidRPr="00CD593B">
              <w:rPr>
                <w:sz w:val="28"/>
                <w:szCs w:val="28"/>
              </w:rPr>
              <w:t xml:space="preserve">                                             </w:t>
            </w:r>
          </w:p>
          <w:p w:rsidR="00D03E77" w:rsidRPr="00CD593B" w:rsidRDefault="00D03E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03E77" w:rsidRPr="00CD593B" w:rsidRDefault="00D03E77">
            <w:pPr>
              <w:rPr>
                <w:sz w:val="28"/>
                <w:szCs w:val="28"/>
              </w:rPr>
            </w:pPr>
          </w:p>
          <w:p w:rsidR="004C606F" w:rsidRPr="00CD593B" w:rsidRDefault="004C606F">
            <w:pPr>
              <w:rPr>
                <w:sz w:val="28"/>
                <w:szCs w:val="28"/>
              </w:rPr>
            </w:pPr>
            <w:r w:rsidRPr="00CD593B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402" w:type="dxa"/>
            <w:gridSpan w:val="2"/>
          </w:tcPr>
          <w:p w:rsidR="00D03E77" w:rsidRPr="00CD593B" w:rsidRDefault="00D03E77">
            <w:pPr>
              <w:rPr>
                <w:sz w:val="28"/>
                <w:szCs w:val="28"/>
              </w:rPr>
            </w:pPr>
          </w:p>
          <w:p w:rsidR="004C606F" w:rsidRPr="00CD593B" w:rsidRDefault="004C606F">
            <w:pPr>
              <w:rPr>
                <w:sz w:val="28"/>
                <w:szCs w:val="28"/>
              </w:rPr>
            </w:pPr>
            <w:r w:rsidRPr="00CD593B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817FDF" w:rsidTr="00523E2B">
        <w:tc>
          <w:tcPr>
            <w:tcW w:w="10065" w:type="dxa"/>
            <w:gridSpan w:val="6"/>
          </w:tcPr>
          <w:p w:rsidR="00CD593B" w:rsidRDefault="00CD593B"/>
          <w:p w:rsidR="00817FDF" w:rsidRDefault="00817FDF"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6254115" cy="2773680"/>
                  <wp:effectExtent l="19050" t="0" r="0" b="0"/>
                  <wp:docPr id="10" name="9 - Εικόνα" descr="ΑΝΑΝΑΣ ΜΠΑΝ ΑΚΤΙ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ΝΑΝΑΣ ΜΠΑΝ ΑΚΤΙΝ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115" cy="27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FDF" w:rsidRDefault="00817FDF"/>
        </w:tc>
      </w:tr>
      <w:tr w:rsidR="00817FDF" w:rsidTr="00974A08">
        <w:tc>
          <w:tcPr>
            <w:tcW w:w="3544" w:type="dxa"/>
            <w:gridSpan w:val="2"/>
          </w:tcPr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3567F0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817FDF" w:rsidRPr="000F3EEE" w:rsidRDefault="003567F0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</w:t>
            </w:r>
          </w:p>
          <w:p w:rsidR="003567F0" w:rsidRPr="000F3EEE" w:rsidRDefault="003567F0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402" w:type="dxa"/>
            <w:gridSpan w:val="2"/>
          </w:tcPr>
          <w:p w:rsidR="00817FDF" w:rsidRPr="000F3EEE" w:rsidRDefault="003567F0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</w:t>
            </w:r>
          </w:p>
          <w:p w:rsidR="003567F0" w:rsidRPr="000F3EEE" w:rsidRDefault="003567F0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817FDF" w:rsidTr="00974A08">
        <w:trPr>
          <w:trHeight w:val="4938"/>
        </w:trPr>
        <w:tc>
          <w:tcPr>
            <w:tcW w:w="10065" w:type="dxa"/>
            <w:gridSpan w:val="6"/>
          </w:tcPr>
          <w:p w:rsidR="00817FDF" w:rsidRDefault="00817FDF"/>
          <w:p w:rsidR="00817FDF" w:rsidRDefault="00817FDF">
            <w:r>
              <w:rPr>
                <w:noProof/>
                <w:lang w:eastAsia="el-GR"/>
              </w:rPr>
              <w:drawing>
                <wp:inline distT="0" distB="0" distL="0" distR="0">
                  <wp:extent cx="6254115" cy="2814320"/>
                  <wp:effectExtent l="19050" t="0" r="0" b="0"/>
                  <wp:docPr id="11" name="10 - Εικόνα" descr="ΓΚΡΕΙΠ ΜΑΝΤΑΡ ΛΕΜΟΝ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ΚΡΕΙΠ ΜΑΝΤΑΡ ΛΕΜΟΝΙ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115" cy="281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DF" w:rsidTr="003567F0">
        <w:tc>
          <w:tcPr>
            <w:tcW w:w="3402" w:type="dxa"/>
          </w:tcPr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3567F0" w:rsidRPr="000F3EEE" w:rsidRDefault="003567F0">
            <w:pPr>
              <w:rPr>
                <w:sz w:val="28"/>
                <w:szCs w:val="28"/>
              </w:rPr>
            </w:pPr>
          </w:p>
          <w:p w:rsidR="003567F0" w:rsidRPr="000F3EEE" w:rsidRDefault="00E374C8" w:rsidP="00E3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567F0" w:rsidRPr="000F3EEE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261" w:type="dxa"/>
            <w:gridSpan w:val="3"/>
          </w:tcPr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3567F0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                                             </w:t>
            </w: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817FDF" w:rsidRPr="000F3EEE" w:rsidRDefault="00817FD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817FDF" w:rsidRPr="000F3EEE" w:rsidRDefault="00817FDF">
            <w:pPr>
              <w:rPr>
                <w:sz w:val="28"/>
                <w:szCs w:val="28"/>
              </w:rPr>
            </w:pPr>
          </w:p>
          <w:p w:rsidR="003567F0" w:rsidRPr="000F3EEE" w:rsidRDefault="003567F0">
            <w:pPr>
              <w:rPr>
                <w:sz w:val="28"/>
                <w:szCs w:val="28"/>
              </w:rPr>
            </w:pPr>
          </w:p>
          <w:p w:rsidR="003567F0" w:rsidRPr="000F3EEE" w:rsidRDefault="003567F0" w:rsidP="00E374C8">
            <w:pPr>
              <w:rPr>
                <w:sz w:val="28"/>
                <w:szCs w:val="28"/>
              </w:rPr>
            </w:pPr>
            <w:r w:rsidRPr="000F3EEE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B53F99" w:rsidRDefault="00B53F99"/>
    <w:sectPr w:rsidR="00B53F99" w:rsidSect="003513F4">
      <w:headerReference w:type="default" r:id="rId13"/>
      <w:footerReference w:type="default" r:id="rId14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7E" w:rsidRDefault="00D75B7E" w:rsidP="00D13B06">
      <w:pPr>
        <w:spacing w:after="0" w:line="240" w:lineRule="auto"/>
      </w:pPr>
      <w:r>
        <w:separator/>
      </w:r>
    </w:p>
  </w:endnote>
  <w:endnote w:type="continuationSeparator" w:id="0">
    <w:p w:rsidR="00D75B7E" w:rsidRDefault="00D75B7E" w:rsidP="00D1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3B" w:rsidRDefault="002B263B" w:rsidP="002B263B">
    <w:pPr>
      <w:pStyle w:val="a6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CB2C17" w:rsidRDefault="00CB2C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7E" w:rsidRDefault="00D75B7E" w:rsidP="00D13B06">
      <w:pPr>
        <w:spacing w:after="0" w:line="240" w:lineRule="auto"/>
      </w:pPr>
      <w:r>
        <w:separator/>
      </w:r>
    </w:p>
  </w:footnote>
  <w:footnote w:type="continuationSeparator" w:id="0">
    <w:p w:rsidR="00D75B7E" w:rsidRDefault="00D75B7E" w:rsidP="00D1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06" w:rsidRPr="00CB2C17" w:rsidRDefault="00D13B06" w:rsidP="00D13B06">
    <w:pPr>
      <w:pStyle w:val="a5"/>
      <w:tabs>
        <w:tab w:val="clear" w:pos="8306"/>
        <w:tab w:val="right" w:pos="8931"/>
      </w:tabs>
      <w:ind w:left="-1134" w:right="-625"/>
      <w:rPr>
        <w:sz w:val="32"/>
        <w:szCs w:val="32"/>
      </w:rPr>
    </w:pPr>
    <w:r w:rsidRPr="00CB2C17">
      <w:rPr>
        <w:sz w:val="32"/>
        <w:szCs w:val="32"/>
      </w:rPr>
      <w:t xml:space="preserve">Πληροφορική                                                                        </w:t>
    </w:r>
    <w:r w:rsidR="00F278F5" w:rsidRPr="00CB2C17">
      <w:rPr>
        <w:sz w:val="32"/>
        <w:szCs w:val="32"/>
      </w:rPr>
      <w:fldChar w:fldCharType="begin"/>
    </w:r>
    <w:r w:rsidRPr="00CB2C17">
      <w:rPr>
        <w:sz w:val="32"/>
        <w:szCs w:val="32"/>
      </w:rPr>
      <w:instrText xml:space="preserve"> PAGE   \* MERGEFORMAT </w:instrText>
    </w:r>
    <w:r w:rsidR="00F278F5" w:rsidRPr="00CB2C17">
      <w:rPr>
        <w:sz w:val="32"/>
        <w:szCs w:val="32"/>
      </w:rPr>
      <w:fldChar w:fldCharType="separate"/>
    </w:r>
    <w:r w:rsidR="002B263B" w:rsidRPr="002B263B">
      <w:rPr>
        <w:b/>
        <w:noProof/>
        <w:sz w:val="32"/>
        <w:szCs w:val="32"/>
      </w:rPr>
      <w:t>1</w:t>
    </w:r>
    <w:r w:rsidR="00F278F5" w:rsidRPr="00CB2C17">
      <w:rPr>
        <w:sz w:val="32"/>
        <w:szCs w:val="32"/>
      </w:rPr>
      <w:fldChar w:fldCharType="end"/>
    </w:r>
    <w:r w:rsidRPr="00CB2C17">
      <w:rPr>
        <w:b/>
        <w:sz w:val="32"/>
        <w:szCs w:val="32"/>
      </w:rPr>
      <w:t xml:space="preserve"> | </w:t>
    </w:r>
    <w:r w:rsidRPr="00CB2C17">
      <w:rPr>
        <w:spacing w:val="60"/>
        <w:sz w:val="32"/>
        <w:szCs w:val="32"/>
      </w:rPr>
      <w:t>Σελίδα</w:t>
    </w:r>
    <w:r w:rsidR="008B1D55" w:rsidRPr="00CB2C17">
      <w:rPr>
        <w:spacing w:val="60"/>
        <w:sz w:val="32"/>
        <w:szCs w:val="32"/>
      </w:rPr>
      <w:br/>
    </w:r>
    <w:proofErr w:type="spellStart"/>
    <w:r w:rsidR="008B1D55" w:rsidRPr="00CB2C17">
      <w:rPr>
        <w:sz w:val="32"/>
        <w:szCs w:val="32"/>
      </w:rPr>
      <w:t>Όνομα………………………Ημερομηνία…………..…….Τμήμα</w:t>
    </w:r>
    <w:proofErr w:type="spellEnd"/>
    <w:r w:rsidR="008B1D55" w:rsidRPr="00CB2C17">
      <w:rPr>
        <w:sz w:val="32"/>
        <w:szCs w:val="32"/>
      </w:rPr>
      <w:t>…….……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3F4"/>
    <w:rsid w:val="00030C5C"/>
    <w:rsid w:val="00032F30"/>
    <w:rsid w:val="0004163E"/>
    <w:rsid w:val="000B3DEE"/>
    <w:rsid w:val="000F3EEE"/>
    <w:rsid w:val="00117CBF"/>
    <w:rsid w:val="00122E79"/>
    <w:rsid w:val="0015260A"/>
    <w:rsid w:val="0019018F"/>
    <w:rsid w:val="001C5C02"/>
    <w:rsid w:val="001E3A13"/>
    <w:rsid w:val="00234148"/>
    <w:rsid w:val="00247148"/>
    <w:rsid w:val="00260D2D"/>
    <w:rsid w:val="002667F5"/>
    <w:rsid w:val="00290B34"/>
    <w:rsid w:val="002B263B"/>
    <w:rsid w:val="003513F4"/>
    <w:rsid w:val="003567F0"/>
    <w:rsid w:val="0037705A"/>
    <w:rsid w:val="0041282F"/>
    <w:rsid w:val="00486531"/>
    <w:rsid w:val="004C606F"/>
    <w:rsid w:val="004D42B4"/>
    <w:rsid w:val="004D6F2D"/>
    <w:rsid w:val="00536FE4"/>
    <w:rsid w:val="00551F65"/>
    <w:rsid w:val="00570639"/>
    <w:rsid w:val="00591A61"/>
    <w:rsid w:val="00596880"/>
    <w:rsid w:val="00622E45"/>
    <w:rsid w:val="00641343"/>
    <w:rsid w:val="00667FF8"/>
    <w:rsid w:val="006B7AD9"/>
    <w:rsid w:val="006F1B68"/>
    <w:rsid w:val="00746BCC"/>
    <w:rsid w:val="0078402B"/>
    <w:rsid w:val="007A13D1"/>
    <w:rsid w:val="008029F7"/>
    <w:rsid w:val="00803D69"/>
    <w:rsid w:val="00817FDF"/>
    <w:rsid w:val="008B1D55"/>
    <w:rsid w:val="008B784A"/>
    <w:rsid w:val="00921720"/>
    <w:rsid w:val="00974A08"/>
    <w:rsid w:val="00980540"/>
    <w:rsid w:val="009A0E80"/>
    <w:rsid w:val="009F1124"/>
    <w:rsid w:val="009F1AE4"/>
    <w:rsid w:val="00A15406"/>
    <w:rsid w:val="00A80319"/>
    <w:rsid w:val="00A90065"/>
    <w:rsid w:val="00A97B32"/>
    <w:rsid w:val="00B11D4F"/>
    <w:rsid w:val="00B53F99"/>
    <w:rsid w:val="00B66207"/>
    <w:rsid w:val="00B80D5A"/>
    <w:rsid w:val="00BF09C6"/>
    <w:rsid w:val="00C15393"/>
    <w:rsid w:val="00C23DA8"/>
    <w:rsid w:val="00C368F8"/>
    <w:rsid w:val="00CA1F52"/>
    <w:rsid w:val="00CB2C17"/>
    <w:rsid w:val="00CD593B"/>
    <w:rsid w:val="00D03E77"/>
    <w:rsid w:val="00D13B06"/>
    <w:rsid w:val="00D715D0"/>
    <w:rsid w:val="00D75B7E"/>
    <w:rsid w:val="00D77774"/>
    <w:rsid w:val="00D91E21"/>
    <w:rsid w:val="00DA2576"/>
    <w:rsid w:val="00E12791"/>
    <w:rsid w:val="00E374C8"/>
    <w:rsid w:val="00E93D02"/>
    <w:rsid w:val="00F0391B"/>
    <w:rsid w:val="00F278F5"/>
    <w:rsid w:val="00F51E38"/>
    <w:rsid w:val="00F778DE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1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13B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13B06"/>
  </w:style>
  <w:style w:type="paragraph" w:styleId="a6">
    <w:name w:val="footer"/>
    <w:basedOn w:val="a"/>
    <w:link w:val="Char1"/>
    <w:uiPriority w:val="99"/>
    <w:unhideWhenUsed/>
    <w:rsid w:val="00D13B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13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0AA8-A9F7-4A3F-A953-CC628500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11</cp:revision>
  <dcterms:created xsi:type="dcterms:W3CDTF">2014-10-19T20:53:00Z</dcterms:created>
  <dcterms:modified xsi:type="dcterms:W3CDTF">2020-04-29T22:06:00Z</dcterms:modified>
</cp:coreProperties>
</file>