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5F" w:rsidRDefault="003F765F" w:rsidP="003F765F">
      <w:pPr>
        <w:pStyle w:val="a5"/>
        <w:jc w:val="right"/>
      </w:pPr>
      <w:r>
        <w:t>Πληροφορική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4445"/>
      </w:tblGrid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b/>
                <w:sz w:val="56"/>
                <w:szCs w:val="56"/>
              </w:rPr>
            </w:pPr>
            <w:r w:rsidRPr="003F765F">
              <w:rPr>
                <w:rFonts w:ascii="Comic Sans MS" w:hAnsi="Comic Sans MS"/>
                <w:b/>
                <w:sz w:val="56"/>
                <w:szCs w:val="56"/>
              </w:rPr>
              <w:t>ΤΑΥΤΟΤΗΤΑ</w:t>
            </w:r>
          </w:p>
          <w:p w:rsidR="003F765F" w:rsidRDefault="003F765F"/>
          <w:p w:rsidR="003F765F" w:rsidRDefault="003F765F"/>
        </w:tc>
        <w:tc>
          <w:tcPr>
            <w:tcW w:w="4445" w:type="dxa"/>
          </w:tcPr>
          <w:p w:rsidR="003F765F" w:rsidRDefault="003F765F">
            <w:r>
              <w:rPr>
                <w:noProof/>
                <w:lang w:eastAsia="el-GR"/>
              </w:rPr>
              <w:drawing>
                <wp:inline distT="0" distB="0" distL="0" distR="0">
                  <wp:extent cx="2700400" cy="1925037"/>
                  <wp:effectExtent l="19050" t="0" r="4700" b="0"/>
                  <wp:docPr id="1" name="0 - Εικόνα" descr="computer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terHel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163" cy="192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Όνομα: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Επίθετο: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Τάξη: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Αγαπημένο παιχνίδι: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Αγαπημένος φίλος: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Αγαπημένο χρώμα: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765F" w:rsidTr="003F765F">
        <w:tc>
          <w:tcPr>
            <w:tcW w:w="4077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  <w:r w:rsidRPr="003F765F">
              <w:rPr>
                <w:rFonts w:ascii="Comic Sans MS" w:hAnsi="Comic Sans MS"/>
                <w:sz w:val="32"/>
                <w:szCs w:val="32"/>
              </w:rPr>
              <w:t>Αγαπημένο μάθημα:</w:t>
            </w:r>
          </w:p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45" w:type="dxa"/>
          </w:tcPr>
          <w:p w:rsidR="003F765F" w:rsidRPr="003F765F" w:rsidRDefault="003F765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7650F" w:rsidRDefault="0087650F"/>
    <w:sectPr w:rsidR="0087650F" w:rsidSect="00876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F765F"/>
    <w:rsid w:val="003F765F"/>
    <w:rsid w:val="0087650F"/>
    <w:rsid w:val="00A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765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3F7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3F7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Ειδικό Γυμνάσιο</cp:lastModifiedBy>
  <cp:revision>1</cp:revision>
  <dcterms:created xsi:type="dcterms:W3CDTF">2014-09-22T05:28:00Z</dcterms:created>
  <dcterms:modified xsi:type="dcterms:W3CDTF">2014-09-22T05:34:00Z</dcterms:modified>
</cp:coreProperties>
</file>