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4D0" w:rsidRPr="000914D0" w:rsidRDefault="000914D0" w:rsidP="000914D0">
      <w:pPr>
        <w:pStyle w:val="a5"/>
        <w:ind w:left="-284" w:right="567"/>
        <w:jc w:val="right"/>
        <w:rPr>
          <w:sz w:val="28"/>
          <w:szCs w:val="28"/>
        </w:rPr>
      </w:pPr>
      <w:r w:rsidRPr="000914D0">
        <w:rPr>
          <w:sz w:val="28"/>
          <w:szCs w:val="28"/>
        </w:rPr>
        <w:t>Πληροφορική</w:t>
      </w:r>
    </w:p>
    <w:p w:rsidR="00B53F99" w:rsidRDefault="00297F9E" w:rsidP="00297F9E">
      <w:pPr>
        <w:ind w:left="-851"/>
        <w:jc w:val="center"/>
      </w:pPr>
      <w:r w:rsidRPr="00AA7A7D">
        <w:rPr>
          <w:b/>
          <w:sz w:val="40"/>
          <w:szCs w:val="40"/>
        </w:rPr>
        <w:t>ΤΟ ΣΠΙΤΙ</w:t>
      </w:r>
      <w:r>
        <w:rPr>
          <w:noProof/>
          <w:lang w:eastAsia="el-GR"/>
        </w:rPr>
        <w:drawing>
          <wp:inline distT="0" distB="0" distL="0" distR="0">
            <wp:extent cx="6229350" cy="4752975"/>
            <wp:effectExtent l="19050" t="0" r="0" b="0"/>
            <wp:docPr id="1" name="0 - Εικόνα" descr="ΣΠΙΤ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ΣΠΙΤΙ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37363" cy="4759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4"/>
        <w:tblW w:w="0" w:type="auto"/>
        <w:tblInd w:w="-459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/>
      </w:tblPr>
      <w:tblGrid>
        <w:gridCol w:w="993"/>
        <w:gridCol w:w="4252"/>
        <w:gridCol w:w="425"/>
        <w:gridCol w:w="4644"/>
      </w:tblGrid>
      <w:tr w:rsidR="009E4A0E" w:rsidRPr="00297F9E" w:rsidTr="00AA7A7D">
        <w:trPr>
          <w:trHeight w:val="566"/>
        </w:trPr>
        <w:tc>
          <w:tcPr>
            <w:tcW w:w="993" w:type="dxa"/>
          </w:tcPr>
          <w:p w:rsidR="009E4A0E" w:rsidRPr="00B3621A" w:rsidRDefault="009E4A0E" w:rsidP="00BC761B">
            <w:pPr>
              <w:ind w:right="284"/>
              <w:jc w:val="center"/>
              <w:rPr>
                <w:b/>
                <w:sz w:val="28"/>
                <w:szCs w:val="28"/>
              </w:rPr>
            </w:pPr>
          </w:p>
          <w:p w:rsidR="009E4A0E" w:rsidRPr="00B3621A" w:rsidRDefault="009E4A0E" w:rsidP="00BC761B">
            <w:pPr>
              <w:jc w:val="center"/>
              <w:rPr>
                <w:b/>
                <w:sz w:val="28"/>
                <w:szCs w:val="28"/>
              </w:rPr>
            </w:pPr>
            <w:r w:rsidRPr="00B3621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9E4A0E" w:rsidRPr="00297F9E" w:rsidRDefault="009E4A0E" w:rsidP="00297F9E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vMerge w:val="restart"/>
          </w:tcPr>
          <w:p w:rsidR="009E4A0E" w:rsidRPr="009E430A" w:rsidRDefault="009E4A0E" w:rsidP="009E4A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44" w:type="dxa"/>
            <w:vMerge w:val="restart"/>
          </w:tcPr>
          <w:p w:rsidR="009E4A0E" w:rsidRPr="00B3621A" w:rsidRDefault="00AF46BE" w:rsidP="00B3621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ΠΛΗΚΤΡΟΛΟΓΗΣΕ</w:t>
            </w:r>
            <w:r>
              <w:rPr>
                <w:b/>
                <w:sz w:val="36"/>
                <w:szCs w:val="36"/>
              </w:rPr>
              <w:br/>
            </w:r>
            <w:r w:rsidR="009E4A0E" w:rsidRPr="00B3621A">
              <w:rPr>
                <w:b/>
                <w:sz w:val="36"/>
                <w:szCs w:val="36"/>
              </w:rPr>
              <w:t xml:space="preserve"> ΤΙΣ ΛΕΞΕΙΣ </w:t>
            </w:r>
            <w:r w:rsidR="00B3621A" w:rsidRPr="00B3621A">
              <w:rPr>
                <w:b/>
                <w:sz w:val="36"/>
                <w:szCs w:val="36"/>
              </w:rPr>
              <w:br/>
            </w:r>
            <w:r w:rsidR="009E4A0E" w:rsidRPr="00B3621A">
              <w:rPr>
                <w:b/>
                <w:sz w:val="36"/>
                <w:szCs w:val="36"/>
              </w:rPr>
              <w:t>ΣΤΗ ΣΩΣΤΗ ΘΕΣΗ</w:t>
            </w:r>
          </w:p>
          <w:p w:rsidR="009E4A0E" w:rsidRPr="00B3621A" w:rsidRDefault="009E4A0E" w:rsidP="00B3621A">
            <w:pPr>
              <w:jc w:val="center"/>
              <w:rPr>
                <w:sz w:val="36"/>
                <w:szCs w:val="36"/>
              </w:rPr>
            </w:pPr>
          </w:p>
          <w:p w:rsidR="009E4A0E" w:rsidRPr="00B3621A" w:rsidRDefault="009E4A0E" w:rsidP="00B3621A">
            <w:pPr>
              <w:jc w:val="center"/>
              <w:rPr>
                <w:sz w:val="36"/>
                <w:szCs w:val="36"/>
              </w:rPr>
            </w:pPr>
          </w:p>
          <w:p w:rsidR="009E4A0E" w:rsidRPr="00B3621A" w:rsidRDefault="009E4A0E" w:rsidP="00B3621A">
            <w:pPr>
              <w:jc w:val="center"/>
              <w:rPr>
                <w:sz w:val="36"/>
                <w:szCs w:val="36"/>
              </w:rPr>
            </w:pPr>
            <w:r w:rsidRPr="00B3621A">
              <w:rPr>
                <w:sz w:val="36"/>
                <w:szCs w:val="36"/>
              </w:rPr>
              <w:t>Η πόρτα</w:t>
            </w:r>
          </w:p>
          <w:p w:rsidR="009E4A0E" w:rsidRPr="00B3621A" w:rsidRDefault="009E4A0E" w:rsidP="00B3621A">
            <w:pPr>
              <w:jc w:val="center"/>
              <w:rPr>
                <w:sz w:val="36"/>
                <w:szCs w:val="36"/>
              </w:rPr>
            </w:pPr>
            <w:r w:rsidRPr="00B3621A">
              <w:rPr>
                <w:sz w:val="36"/>
                <w:szCs w:val="36"/>
              </w:rPr>
              <w:t>Το παράθυρο</w:t>
            </w:r>
          </w:p>
          <w:p w:rsidR="009E4A0E" w:rsidRPr="00B3621A" w:rsidRDefault="009E4A0E" w:rsidP="00B3621A">
            <w:pPr>
              <w:jc w:val="center"/>
              <w:rPr>
                <w:sz w:val="36"/>
                <w:szCs w:val="36"/>
              </w:rPr>
            </w:pPr>
            <w:r w:rsidRPr="00B3621A">
              <w:rPr>
                <w:sz w:val="36"/>
                <w:szCs w:val="36"/>
              </w:rPr>
              <w:t>Η γάτα</w:t>
            </w:r>
          </w:p>
          <w:p w:rsidR="009E4A0E" w:rsidRPr="00B3621A" w:rsidRDefault="009E4A0E" w:rsidP="00B3621A">
            <w:pPr>
              <w:jc w:val="center"/>
              <w:rPr>
                <w:sz w:val="36"/>
                <w:szCs w:val="36"/>
              </w:rPr>
            </w:pPr>
            <w:r w:rsidRPr="00B3621A">
              <w:rPr>
                <w:sz w:val="36"/>
                <w:szCs w:val="36"/>
              </w:rPr>
              <w:t>Ο σκύλος</w:t>
            </w:r>
          </w:p>
          <w:p w:rsidR="009E4A0E" w:rsidRPr="00B3621A" w:rsidRDefault="009E4A0E" w:rsidP="00B3621A">
            <w:pPr>
              <w:jc w:val="center"/>
              <w:rPr>
                <w:sz w:val="36"/>
                <w:szCs w:val="36"/>
              </w:rPr>
            </w:pPr>
            <w:r w:rsidRPr="00B3621A">
              <w:rPr>
                <w:sz w:val="36"/>
                <w:szCs w:val="36"/>
              </w:rPr>
              <w:t>Το μπαλκόνι</w:t>
            </w:r>
          </w:p>
          <w:p w:rsidR="009E4A0E" w:rsidRPr="00B3621A" w:rsidRDefault="009E4A0E" w:rsidP="00B3621A">
            <w:pPr>
              <w:jc w:val="center"/>
              <w:rPr>
                <w:sz w:val="36"/>
                <w:szCs w:val="36"/>
              </w:rPr>
            </w:pPr>
            <w:r w:rsidRPr="00B3621A">
              <w:rPr>
                <w:sz w:val="36"/>
                <w:szCs w:val="36"/>
              </w:rPr>
              <w:t>Ο φράχτης</w:t>
            </w:r>
          </w:p>
          <w:p w:rsidR="009E4A0E" w:rsidRPr="00B3621A" w:rsidRDefault="009E4A0E" w:rsidP="00B3621A">
            <w:pPr>
              <w:jc w:val="center"/>
              <w:rPr>
                <w:sz w:val="36"/>
                <w:szCs w:val="36"/>
              </w:rPr>
            </w:pPr>
            <w:r w:rsidRPr="00B3621A">
              <w:rPr>
                <w:sz w:val="36"/>
                <w:szCs w:val="36"/>
              </w:rPr>
              <w:t>Η καμινάδα</w:t>
            </w:r>
          </w:p>
          <w:p w:rsidR="009E4A0E" w:rsidRPr="00B3621A" w:rsidRDefault="009E4A0E" w:rsidP="00B3621A">
            <w:pPr>
              <w:jc w:val="center"/>
              <w:rPr>
                <w:sz w:val="36"/>
                <w:szCs w:val="36"/>
              </w:rPr>
            </w:pPr>
            <w:r w:rsidRPr="00B3621A">
              <w:rPr>
                <w:sz w:val="36"/>
                <w:szCs w:val="36"/>
              </w:rPr>
              <w:t>Η σκεπή</w:t>
            </w:r>
          </w:p>
          <w:p w:rsidR="009E4A0E" w:rsidRPr="00B3621A" w:rsidRDefault="009E4A0E" w:rsidP="00B3621A">
            <w:pPr>
              <w:jc w:val="center"/>
              <w:rPr>
                <w:sz w:val="36"/>
                <w:szCs w:val="36"/>
              </w:rPr>
            </w:pPr>
            <w:r w:rsidRPr="00B3621A">
              <w:rPr>
                <w:sz w:val="36"/>
                <w:szCs w:val="36"/>
              </w:rPr>
              <w:t>Ο κήπος</w:t>
            </w:r>
          </w:p>
          <w:p w:rsidR="009E4A0E" w:rsidRDefault="009E4A0E" w:rsidP="00B3621A">
            <w:pPr>
              <w:jc w:val="center"/>
              <w:rPr>
                <w:sz w:val="28"/>
                <w:szCs w:val="28"/>
              </w:rPr>
            </w:pPr>
            <w:r w:rsidRPr="00B3621A">
              <w:rPr>
                <w:sz w:val="36"/>
                <w:szCs w:val="36"/>
              </w:rPr>
              <w:t>Το σπίτι του σκύλου</w:t>
            </w:r>
          </w:p>
        </w:tc>
      </w:tr>
      <w:tr w:rsidR="009E4A0E" w:rsidRPr="00297F9E" w:rsidTr="00B3621A">
        <w:tc>
          <w:tcPr>
            <w:tcW w:w="993" w:type="dxa"/>
          </w:tcPr>
          <w:p w:rsidR="009E4A0E" w:rsidRPr="00B3621A" w:rsidRDefault="009E4A0E" w:rsidP="00BC761B">
            <w:pPr>
              <w:jc w:val="center"/>
              <w:rPr>
                <w:b/>
                <w:sz w:val="28"/>
                <w:szCs w:val="28"/>
              </w:rPr>
            </w:pPr>
            <w:r w:rsidRPr="00B3621A">
              <w:rPr>
                <w:b/>
                <w:sz w:val="28"/>
                <w:szCs w:val="28"/>
              </w:rPr>
              <w:t>2</w:t>
            </w:r>
          </w:p>
          <w:p w:rsidR="009E4A0E" w:rsidRPr="00B3621A" w:rsidRDefault="009E4A0E" w:rsidP="00BC761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9E4A0E" w:rsidRPr="00297F9E" w:rsidRDefault="009E4A0E" w:rsidP="00297F9E">
            <w:pPr>
              <w:ind w:right="-949"/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</w:tcPr>
          <w:p w:rsidR="009E4A0E" w:rsidRPr="00297F9E" w:rsidRDefault="009E4A0E" w:rsidP="00297F9E">
            <w:pPr>
              <w:ind w:right="-949"/>
              <w:rPr>
                <w:sz w:val="28"/>
                <w:szCs w:val="28"/>
              </w:rPr>
            </w:pPr>
          </w:p>
        </w:tc>
        <w:tc>
          <w:tcPr>
            <w:tcW w:w="4644" w:type="dxa"/>
            <w:vMerge/>
          </w:tcPr>
          <w:p w:rsidR="009E4A0E" w:rsidRPr="00297F9E" w:rsidRDefault="009E4A0E" w:rsidP="00297F9E">
            <w:pPr>
              <w:ind w:right="-949"/>
              <w:rPr>
                <w:sz w:val="28"/>
                <w:szCs w:val="28"/>
              </w:rPr>
            </w:pPr>
          </w:p>
        </w:tc>
      </w:tr>
      <w:tr w:rsidR="009E4A0E" w:rsidRPr="00297F9E" w:rsidTr="00B3621A">
        <w:tc>
          <w:tcPr>
            <w:tcW w:w="993" w:type="dxa"/>
          </w:tcPr>
          <w:p w:rsidR="009E4A0E" w:rsidRPr="00B3621A" w:rsidRDefault="006F789A" w:rsidP="00BC76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  <w:p w:rsidR="009E4A0E" w:rsidRPr="00B3621A" w:rsidRDefault="009E4A0E" w:rsidP="00BC761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9E4A0E" w:rsidRPr="00297F9E" w:rsidRDefault="009E4A0E" w:rsidP="00297F9E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</w:tcPr>
          <w:p w:rsidR="009E4A0E" w:rsidRPr="00297F9E" w:rsidRDefault="009E4A0E" w:rsidP="00297F9E">
            <w:pPr>
              <w:rPr>
                <w:sz w:val="28"/>
                <w:szCs w:val="28"/>
              </w:rPr>
            </w:pPr>
          </w:p>
        </w:tc>
        <w:tc>
          <w:tcPr>
            <w:tcW w:w="4644" w:type="dxa"/>
            <w:vMerge/>
          </w:tcPr>
          <w:p w:rsidR="009E4A0E" w:rsidRPr="00297F9E" w:rsidRDefault="009E4A0E" w:rsidP="00297F9E">
            <w:pPr>
              <w:rPr>
                <w:sz w:val="28"/>
                <w:szCs w:val="28"/>
              </w:rPr>
            </w:pPr>
          </w:p>
        </w:tc>
      </w:tr>
      <w:tr w:rsidR="009E4A0E" w:rsidRPr="00297F9E" w:rsidTr="00B3621A">
        <w:tc>
          <w:tcPr>
            <w:tcW w:w="993" w:type="dxa"/>
          </w:tcPr>
          <w:p w:rsidR="009E4A0E" w:rsidRPr="00B3621A" w:rsidRDefault="006F789A" w:rsidP="00BC76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  <w:p w:rsidR="009E4A0E" w:rsidRPr="00B3621A" w:rsidRDefault="009E4A0E" w:rsidP="00BC761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9E4A0E" w:rsidRPr="00297F9E" w:rsidRDefault="009E4A0E" w:rsidP="00297F9E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</w:tcPr>
          <w:p w:rsidR="009E4A0E" w:rsidRPr="00297F9E" w:rsidRDefault="009E4A0E" w:rsidP="00297F9E">
            <w:pPr>
              <w:rPr>
                <w:sz w:val="28"/>
                <w:szCs w:val="28"/>
              </w:rPr>
            </w:pPr>
          </w:p>
        </w:tc>
        <w:tc>
          <w:tcPr>
            <w:tcW w:w="4644" w:type="dxa"/>
            <w:vMerge/>
          </w:tcPr>
          <w:p w:rsidR="009E4A0E" w:rsidRPr="00297F9E" w:rsidRDefault="009E4A0E" w:rsidP="00297F9E">
            <w:pPr>
              <w:rPr>
                <w:sz w:val="28"/>
                <w:szCs w:val="28"/>
              </w:rPr>
            </w:pPr>
          </w:p>
        </w:tc>
      </w:tr>
      <w:tr w:rsidR="009E4A0E" w:rsidRPr="00297F9E" w:rsidTr="00B3621A">
        <w:tc>
          <w:tcPr>
            <w:tcW w:w="993" w:type="dxa"/>
          </w:tcPr>
          <w:p w:rsidR="009E4A0E" w:rsidRPr="00B3621A" w:rsidRDefault="006F789A" w:rsidP="00BC76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  <w:p w:rsidR="009E4A0E" w:rsidRPr="00B3621A" w:rsidRDefault="009E4A0E" w:rsidP="00BC761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9E4A0E" w:rsidRPr="00297F9E" w:rsidRDefault="009E4A0E" w:rsidP="00297F9E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</w:tcPr>
          <w:p w:rsidR="009E4A0E" w:rsidRPr="00297F9E" w:rsidRDefault="009E4A0E" w:rsidP="00297F9E">
            <w:pPr>
              <w:rPr>
                <w:sz w:val="28"/>
                <w:szCs w:val="28"/>
              </w:rPr>
            </w:pPr>
          </w:p>
        </w:tc>
        <w:tc>
          <w:tcPr>
            <w:tcW w:w="4644" w:type="dxa"/>
            <w:vMerge/>
          </w:tcPr>
          <w:p w:rsidR="009E4A0E" w:rsidRPr="00297F9E" w:rsidRDefault="009E4A0E" w:rsidP="00297F9E">
            <w:pPr>
              <w:rPr>
                <w:sz w:val="28"/>
                <w:szCs w:val="28"/>
              </w:rPr>
            </w:pPr>
          </w:p>
        </w:tc>
      </w:tr>
      <w:tr w:rsidR="009E4A0E" w:rsidRPr="00297F9E" w:rsidTr="00B3621A">
        <w:tc>
          <w:tcPr>
            <w:tcW w:w="993" w:type="dxa"/>
          </w:tcPr>
          <w:p w:rsidR="009E4A0E" w:rsidRPr="00B3621A" w:rsidRDefault="006F789A" w:rsidP="00BC76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  <w:p w:rsidR="009E4A0E" w:rsidRPr="00B3621A" w:rsidRDefault="009E4A0E" w:rsidP="00BC761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9E4A0E" w:rsidRPr="00297F9E" w:rsidRDefault="009E4A0E" w:rsidP="00297F9E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</w:tcPr>
          <w:p w:rsidR="009E4A0E" w:rsidRPr="00297F9E" w:rsidRDefault="009E4A0E" w:rsidP="00297F9E">
            <w:pPr>
              <w:rPr>
                <w:sz w:val="28"/>
                <w:szCs w:val="28"/>
              </w:rPr>
            </w:pPr>
          </w:p>
        </w:tc>
        <w:tc>
          <w:tcPr>
            <w:tcW w:w="4644" w:type="dxa"/>
            <w:vMerge/>
          </w:tcPr>
          <w:p w:rsidR="009E4A0E" w:rsidRPr="00297F9E" w:rsidRDefault="009E4A0E" w:rsidP="00297F9E">
            <w:pPr>
              <w:rPr>
                <w:sz w:val="28"/>
                <w:szCs w:val="28"/>
              </w:rPr>
            </w:pPr>
          </w:p>
        </w:tc>
      </w:tr>
      <w:tr w:rsidR="009E4A0E" w:rsidRPr="00297F9E" w:rsidTr="00B3621A">
        <w:tc>
          <w:tcPr>
            <w:tcW w:w="993" w:type="dxa"/>
          </w:tcPr>
          <w:p w:rsidR="009E4A0E" w:rsidRPr="00B3621A" w:rsidRDefault="006F789A" w:rsidP="00BC76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  <w:p w:rsidR="009E4A0E" w:rsidRPr="00B3621A" w:rsidRDefault="009E4A0E" w:rsidP="00BC761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9E4A0E" w:rsidRPr="00297F9E" w:rsidRDefault="009E4A0E" w:rsidP="00297F9E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</w:tcPr>
          <w:p w:rsidR="009E4A0E" w:rsidRPr="00297F9E" w:rsidRDefault="009E4A0E" w:rsidP="00297F9E">
            <w:pPr>
              <w:rPr>
                <w:sz w:val="28"/>
                <w:szCs w:val="28"/>
              </w:rPr>
            </w:pPr>
          </w:p>
        </w:tc>
        <w:tc>
          <w:tcPr>
            <w:tcW w:w="4644" w:type="dxa"/>
            <w:vMerge/>
          </w:tcPr>
          <w:p w:rsidR="009E4A0E" w:rsidRPr="00297F9E" w:rsidRDefault="009E4A0E" w:rsidP="00297F9E">
            <w:pPr>
              <w:rPr>
                <w:sz w:val="28"/>
                <w:szCs w:val="28"/>
              </w:rPr>
            </w:pPr>
          </w:p>
        </w:tc>
      </w:tr>
      <w:tr w:rsidR="009E4A0E" w:rsidRPr="00297F9E" w:rsidTr="00B3621A">
        <w:trPr>
          <w:trHeight w:val="575"/>
        </w:trPr>
        <w:tc>
          <w:tcPr>
            <w:tcW w:w="993" w:type="dxa"/>
          </w:tcPr>
          <w:p w:rsidR="009E4A0E" w:rsidRPr="00B3621A" w:rsidRDefault="009E4A0E" w:rsidP="00BC761B">
            <w:pPr>
              <w:jc w:val="center"/>
              <w:rPr>
                <w:b/>
                <w:sz w:val="28"/>
                <w:szCs w:val="28"/>
              </w:rPr>
            </w:pPr>
            <w:r w:rsidRPr="00B3621A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252" w:type="dxa"/>
          </w:tcPr>
          <w:p w:rsidR="009E4A0E" w:rsidRPr="00297F9E" w:rsidRDefault="009E4A0E" w:rsidP="00297F9E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</w:tcPr>
          <w:p w:rsidR="009E4A0E" w:rsidRPr="00297F9E" w:rsidRDefault="009E4A0E" w:rsidP="00297F9E">
            <w:pPr>
              <w:rPr>
                <w:sz w:val="28"/>
                <w:szCs w:val="28"/>
              </w:rPr>
            </w:pPr>
          </w:p>
        </w:tc>
        <w:tc>
          <w:tcPr>
            <w:tcW w:w="4644" w:type="dxa"/>
            <w:vMerge/>
          </w:tcPr>
          <w:p w:rsidR="009E4A0E" w:rsidRPr="00297F9E" w:rsidRDefault="009E4A0E" w:rsidP="00297F9E">
            <w:pPr>
              <w:rPr>
                <w:sz w:val="28"/>
                <w:szCs w:val="28"/>
              </w:rPr>
            </w:pPr>
          </w:p>
        </w:tc>
      </w:tr>
      <w:tr w:rsidR="009E4A0E" w:rsidRPr="00297F9E" w:rsidTr="00B3621A">
        <w:trPr>
          <w:trHeight w:val="491"/>
        </w:trPr>
        <w:tc>
          <w:tcPr>
            <w:tcW w:w="993" w:type="dxa"/>
          </w:tcPr>
          <w:p w:rsidR="009E4A0E" w:rsidRPr="00B3621A" w:rsidRDefault="006F789A" w:rsidP="00BC76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  <w:p w:rsidR="009E4A0E" w:rsidRPr="00B3621A" w:rsidRDefault="009E4A0E" w:rsidP="00BC761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9E4A0E" w:rsidRPr="00297F9E" w:rsidRDefault="009E4A0E" w:rsidP="00297F9E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</w:tcPr>
          <w:p w:rsidR="009E4A0E" w:rsidRDefault="009E4A0E" w:rsidP="00297F9E">
            <w:pPr>
              <w:rPr>
                <w:sz w:val="28"/>
                <w:szCs w:val="28"/>
              </w:rPr>
            </w:pPr>
          </w:p>
        </w:tc>
        <w:tc>
          <w:tcPr>
            <w:tcW w:w="4644" w:type="dxa"/>
            <w:vMerge/>
          </w:tcPr>
          <w:p w:rsidR="009E4A0E" w:rsidRDefault="009E4A0E" w:rsidP="00297F9E">
            <w:pPr>
              <w:rPr>
                <w:sz w:val="28"/>
                <w:szCs w:val="28"/>
              </w:rPr>
            </w:pPr>
          </w:p>
        </w:tc>
      </w:tr>
      <w:tr w:rsidR="009E4A0E" w:rsidRPr="00297F9E" w:rsidTr="00B3621A">
        <w:trPr>
          <w:trHeight w:val="381"/>
        </w:trPr>
        <w:tc>
          <w:tcPr>
            <w:tcW w:w="993" w:type="dxa"/>
          </w:tcPr>
          <w:p w:rsidR="009E4A0E" w:rsidRPr="00B3621A" w:rsidRDefault="006F789A" w:rsidP="00BC76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  <w:p w:rsidR="009E4A0E" w:rsidRPr="00B3621A" w:rsidRDefault="009E4A0E" w:rsidP="00BC761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9E4A0E" w:rsidRPr="00297F9E" w:rsidRDefault="009E4A0E" w:rsidP="00297F9E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</w:tcPr>
          <w:p w:rsidR="009E4A0E" w:rsidRDefault="009E4A0E" w:rsidP="00297F9E">
            <w:pPr>
              <w:rPr>
                <w:sz w:val="28"/>
                <w:szCs w:val="28"/>
              </w:rPr>
            </w:pPr>
          </w:p>
        </w:tc>
        <w:tc>
          <w:tcPr>
            <w:tcW w:w="4644" w:type="dxa"/>
            <w:vMerge/>
          </w:tcPr>
          <w:p w:rsidR="009E4A0E" w:rsidRDefault="009E4A0E" w:rsidP="00297F9E">
            <w:pPr>
              <w:rPr>
                <w:sz w:val="28"/>
                <w:szCs w:val="28"/>
              </w:rPr>
            </w:pPr>
          </w:p>
        </w:tc>
      </w:tr>
    </w:tbl>
    <w:p w:rsidR="00297F9E" w:rsidRDefault="00297F9E" w:rsidP="00297F9E"/>
    <w:sectPr w:rsidR="00297F9E" w:rsidSect="00AA7A7D">
      <w:pgSz w:w="11906" w:h="16838"/>
      <w:pgMar w:top="142" w:right="849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97F9E"/>
    <w:rsid w:val="00032356"/>
    <w:rsid w:val="00032F30"/>
    <w:rsid w:val="0004163E"/>
    <w:rsid w:val="000914D0"/>
    <w:rsid w:val="000B3DEE"/>
    <w:rsid w:val="00117CBF"/>
    <w:rsid w:val="0015260A"/>
    <w:rsid w:val="0019018F"/>
    <w:rsid w:val="001C5C02"/>
    <w:rsid w:val="001E3A13"/>
    <w:rsid w:val="00234148"/>
    <w:rsid w:val="002667F5"/>
    <w:rsid w:val="00297F9E"/>
    <w:rsid w:val="00382C52"/>
    <w:rsid w:val="00406294"/>
    <w:rsid w:val="004D42B4"/>
    <w:rsid w:val="004D6F2D"/>
    <w:rsid w:val="00536FE4"/>
    <w:rsid w:val="00596880"/>
    <w:rsid w:val="00641343"/>
    <w:rsid w:val="006F1B68"/>
    <w:rsid w:val="006F789A"/>
    <w:rsid w:val="00746BCC"/>
    <w:rsid w:val="0078402B"/>
    <w:rsid w:val="008029F7"/>
    <w:rsid w:val="00803D69"/>
    <w:rsid w:val="008B784A"/>
    <w:rsid w:val="00980540"/>
    <w:rsid w:val="009A0E80"/>
    <w:rsid w:val="009E430A"/>
    <w:rsid w:val="009E4A0E"/>
    <w:rsid w:val="00A15406"/>
    <w:rsid w:val="00A97B32"/>
    <w:rsid w:val="00AA7A7D"/>
    <w:rsid w:val="00AF46BE"/>
    <w:rsid w:val="00B11D4F"/>
    <w:rsid w:val="00B3621A"/>
    <w:rsid w:val="00B53F99"/>
    <w:rsid w:val="00B66207"/>
    <w:rsid w:val="00BC761B"/>
    <w:rsid w:val="00CA1F52"/>
    <w:rsid w:val="00D77774"/>
    <w:rsid w:val="00E12791"/>
    <w:rsid w:val="00E24490"/>
    <w:rsid w:val="00E93D02"/>
    <w:rsid w:val="00F51E38"/>
    <w:rsid w:val="00FD0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F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97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97F9E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297F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Intense Quote"/>
    <w:basedOn w:val="a"/>
    <w:next w:val="a"/>
    <w:link w:val="Char0"/>
    <w:uiPriority w:val="30"/>
    <w:qFormat/>
    <w:rsid w:val="000914D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0">
    <w:name w:val="Έντονο εισαγωγικό Char"/>
    <w:basedOn w:val="a0"/>
    <w:link w:val="a5"/>
    <w:uiPriority w:val="30"/>
    <w:rsid w:val="000914D0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37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makis</dc:creator>
  <cp:lastModifiedBy>elina</cp:lastModifiedBy>
  <cp:revision>8</cp:revision>
  <dcterms:created xsi:type="dcterms:W3CDTF">2013-10-16T22:28:00Z</dcterms:created>
  <dcterms:modified xsi:type="dcterms:W3CDTF">2014-11-14T22:55:00Z</dcterms:modified>
</cp:coreProperties>
</file>