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459" w:tblpY="346"/>
        <w:tblW w:w="11022" w:type="dxa"/>
        <w:tblLayout w:type="fixed"/>
        <w:tblLook w:val="04A0"/>
      </w:tblPr>
      <w:tblGrid>
        <w:gridCol w:w="7338"/>
        <w:gridCol w:w="3684"/>
      </w:tblGrid>
      <w:tr w:rsidR="001A5769" w:rsidTr="000A5D3C">
        <w:tc>
          <w:tcPr>
            <w:tcW w:w="11022" w:type="dxa"/>
            <w:gridSpan w:val="2"/>
          </w:tcPr>
          <w:p w:rsidR="001A5769" w:rsidRPr="001A5769" w:rsidRDefault="001A5769" w:rsidP="003D5CDE">
            <w:pPr>
              <w:jc w:val="center"/>
              <w:rPr>
                <w:sz w:val="44"/>
                <w:szCs w:val="44"/>
              </w:rPr>
            </w:pPr>
            <w:r w:rsidRPr="001A5769">
              <w:rPr>
                <w:sz w:val="44"/>
                <w:szCs w:val="44"/>
              </w:rPr>
              <w:t>Τερματισμός  του Υπολογιστή</w:t>
            </w:r>
          </w:p>
          <w:p w:rsidR="001A5769" w:rsidRDefault="001A5769" w:rsidP="003D5CDE"/>
        </w:tc>
      </w:tr>
      <w:tr w:rsidR="000A5D3C" w:rsidTr="000A5D3C">
        <w:trPr>
          <w:trHeight w:val="3992"/>
        </w:trPr>
        <w:tc>
          <w:tcPr>
            <w:tcW w:w="7338" w:type="dxa"/>
          </w:tcPr>
          <w:p w:rsidR="001A5769" w:rsidRPr="001A5769" w:rsidRDefault="001A5769" w:rsidP="003D5CDE"/>
          <w:p w:rsidR="001A5769" w:rsidRPr="001A5769" w:rsidRDefault="009B5E02" w:rsidP="003D5CDE">
            <w:r>
              <w:rPr>
                <w:noProof/>
                <w:lang w:eastAsia="el-G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margin-left:182.6pt;margin-top:28.9pt;width:272.25pt;height:101.25pt;rotation:180;z-index:251658240" o:connectortype="elbow" adj="10798,-47680,-38202" strokeweight="2.25pt">
                  <v:stroke endarrow="block"/>
                </v:shape>
              </w:pict>
            </w:r>
            <w:r w:rsidR="001A5769">
              <w:rPr>
                <w:noProof/>
                <w:lang w:eastAsia="el-GR"/>
              </w:rPr>
              <w:drawing>
                <wp:inline distT="0" distB="0" distL="0" distR="0">
                  <wp:extent cx="3133725" cy="2300613"/>
                  <wp:effectExtent l="19050" t="0" r="9525" b="0"/>
                  <wp:docPr id="1" name="0 - Εικόνα" descr="shut down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 down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334" cy="230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1A5769" w:rsidRPr="00585934" w:rsidRDefault="001A5769" w:rsidP="003D5CDE">
            <w:pPr>
              <w:rPr>
                <w:sz w:val="32"/>
                <w:szCs w:val="32"/>
              </w:rPr>
            </w:pPr>
            <w:r w:rsidRPr="00585934">
              <w:rPr>
                <w:sz w:val="32"/>
                <w:szCs w:val="32"/>
              </w:rPr>
              <w:t xml:space="preserve">Όταν θέλουμε να κλείσουμε τον Υπολογιστή </w:t>
            </w:r>
            <w:r w:rsidR="00B809AE" w:rsidRPr="00585934">
              <w:rPr>
                <w:sz w:val="32"/>
                <w:szCs w:val="32"/>
              </w:rPr>
              <w:br/>
            </w:r>
            <w:r w:rsidRPr="00585934">
              <w:rPr>
                <w:sz w:val="32"/>
                <w:szCs w:val="32"/>
              </w:rPr>
              <w:t>κλείνουμε πρώτα</w:t>
            </w:r>
            <w:r w:rsidR="00B809AE" w:rsidRPr="00585934">
              <w:rPr>
                <w:sz w:val="32"/>
                <w:szCs w:val="32"/>
              </w:rPr>
              <w:t xml:space="preserve"> μία-μία</w:t>
            </w:r>
            <w:r w:rsidRPr="00585934">
              <w:rPr>
                <w:sz w:val="32"/>
                <w:szCs w:val="32"/>
              </w:rPr>
              <w:t xml:space="preserve"> όλες τις εφαρμογές που έχουμε ανοίξει </w:t>
            </w:r>
            <w:r w:rsidR="00B809AE" w:rsidRPr="00585934">
              <w:rPr>
                <w:sz w:val="32"/>
                <w:szCs w:val="32"/>
              </w:rPr>
              <w:t xml:space="preserve"> πατώντας στο κουτάκι με το κόκκινο Χ.</w:t>
            </w:r>
          </w:p>
          <w:p w:rsidR="001A5769" w:rsidRPr="00585934" w:rsidRDefault="00B809AE" w:rsidP="003D5CDE">
            <w:pPr>
              <w:rPr>
                <w:sz w:val="32"/>
                <w:szCs w:val="32"/>
              </w:rPr>
            </w:pPr>
            <w:r w:rsidRPr="00585934">
              <w:rPr>
                <w:sz w:val="32"/>
                <w:szCs w:val="32"/>
              </w:rPr>
              <w:br/>
              <w:t>Προσοχή!!! Πρέπει να έχω αποθηκεύσει τις εργασίες μου για να μην τις χάσω!!!</w:t>
            </w:r>
          </w:p>
        </w:tc>
      </w:tr>
      <w:tr w:rsidR="000A5D3C" w:rsidTr="000A5D3C">
        <w:trPr>
          <w:trHeight w:val="2973"/>
        </w:trPr>
        <w:tc>
          <w:tcPr>
            <w:tcW w:w="7338" w:type="dxa"/>
          </w:tcPr>
          <w:p w:rsidR="001A5769" w:rsidRPr="001A5769" w:rsidRDefault="001A5769" w:rsidP="003D5CDE"/>
          <w:p w:rsidR="001A5769" w:rsidRDefault="009B5E02" w:rsidP="003D5CDE">
            <w:r>
              <w:rPr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4.85pt;margin-top:100.4pt;width:.75pt;height:21.75pt;flip:x y;z-index:251659264" o:connectortype="straight" strokeweight="2.25pt">
                  <v:stroke endarrow="block"/>
                </v:shape>
              </w:pict>
            </w:r>
            <w:r w:rsidR="00585934">
              <w:rPr>
                <w:noProof/>
                <w:lang w:eastAsia="el-GR"/>
              </w:rPr>
              <w:drawing>
                <wp:inline distT="0" distB="0" distL="0" distR="0">
                  <wp:extent cx="3810000" cy="1333339"/>
                  <wp:effectExtent l="19050" t="0" r="0" b="0"/>
                  <wp:docPr id="4" name="3 - Εικόνα" descr="shut dow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 down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84" cy="1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09AE" w:rsidRDefault="00B809AE" w:rsidP="003D5CDE"/>
          <w:p w:rsidR="003D5CDE" w:rsidRPr="001A5769" w:rsidRDefault="009B5E02" w:rsidP="003D5CDE">
            <w:r>
              <w:rPr>
                <w:noProof/>
                <w:lang w:eastAsia="el-GR"/>
              </w:rPr>
              <w:pict>
                <v:shape id="_x0000_s1032" type="#_x0000_t32" style="position:absolute;margin-left:14.85pt;margin-top:3.75pt;width:502.25pt;height:0;z-index:251660288" o:connectortype="straight" strokeweight="2.25pt"/>
              </w:pict>
            </w:r>
          </w:p>
        </w:tc>
        <w:tc>
          <w:tcPr>
            <w:tcW w:w="3684" w:type="dxa"/>
          </w:tcPr>
          <w:p w:rsidR="001A5769" w:rsidRPr="00585934" w:rsidRDefault="000A5D3C" w:rsidP="003D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664C09">
              <w:rPr>
                <w:sz w:val="32"/>
                <w:szCs w:val="32"/>
              </w:rPr>
              <w:br/>
            </w:r>
            <w:r w:rsidR="00B809AE" w:rsidRPr="00585934">
              <w:rPr>
                <w:sz w:val="32"/>
                <w:szCs w:val="32"/>
              </w:rPr>
              <w:t xml:space="preserve">Κάνω κλικ στο κουμπί </w:t>
            </w:r>
            <w:r w:rsidR="00585934" w:rsidRPr="00585934">
              <w:rPr>
                <w:sz w:val="32"/>
                <w:szCs w:val="32"/>
              </w:rPr>
              <w:t xml:space="preserve"> ΕΝΑΡΞΗ </w:t>
            </w:r>
            <w:r w:rsidR="00585934">
              <w:rPr>
                <w:sz w:val="32"/>
                <w:szCs w:val="32"/>
              </w:rPr>
              <w:t xml:space="preserve"> </w:t>
            </w:r>
            <w:r w:rsidR="00866C0F">
              <w:rPr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371475" cy="356156"/>
                  <wp:effectExtent l="19050" t="0" r="9525" b="0"/>
                  <wp:docPr id="7" name="4 - Εικόνα" descr="window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s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3278" cy="35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DA4" w:rsidTr="000A5D3C">
        <w:trPr>
          <w:trHeight w:val="2973"/>
        </w:trPr>
        <w:tc>
          <w:tcPr>
            <w:tcW w:w="7338" w:type="dxa"/>
          </w:tcPr>
          <w:p w:rsidR="00941DA4" w:rsidRPr="001A5769" w:rsidRDefault="009B5E02" w:rsidP="003D5CDE">
            <w:r>
              <w:rPr>
                <w:noProof/>
                <w:lang w:eastAsia="el-GR"/>
              </w:rPr>
              <w:pict>
                <v:shape id="_x0000_s1033" type="#_x0000_t32" style="position:absolute;margin-left:349.85pt;margin-top:219.25pt;width:155.25pt;height:0;flip:x;z-index:251661312;mso-position-horizontal-relative:text;mso-position-vertical-relative:text" o:connectortype="straight" strokeweight="2.25pt">
                  <v:stroke endarrow="block"/>
                </v:shape>
              </w:pict>
            </w:r>
            <w:r w:rsidR="00941DA4">
              <w:rPr>
                <w:noProof/>
                <w:lang w:eastAsia="el-GR"/>
              </w:rPr>
              <w:drawing>
                <wp:inline distT="0" distB="0" distL="0" distR="0">
                  <wp:extent cx="4667250" cy="3181350"/>
                  <wp:effectExtent l="19050" t="0" r="0" b="0"/>
                  <wp:docPr id="12" name="7 - Εικόνα" descr="shut dow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ut down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C92750" w:rsidRDefault="00664C09" w:rsidP="003D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</w:p>
          <w:p w:rsidR="00C92750" w:rsidRDefault="00C92750" w:rsidP="003D5CDE">
            <w:pPr>
              <w:rPr>
                <w:sz w:val="32"/>
                <w:szCs w:val="32"/>
              </w:rPr>
            </w:pPr>
          </w:p>
          <w:p w:rsidR="00941DA4" w:rsidRDefault="00941DA4" w:rsidP="003D5CDE">
            <w:pPr>
              <w:rPr>
                <w:sz w:val="32"/>
                <w:szCs w:val="32"/>
              </w:rPr>
            </w:pPr>
            <w:r w:rsidRPr="00B752DC">
              <w:rPr>
                <w:sz w:val="32"/>
                <w:szCs w:val="32"/>
              </w:rPr>
              <w:t>Και στο παράθυρο που εμφανίζεται πατάμε Τερματισμός</w:t>
            </w:r>
            <w:r>
              <w:rPr>
                <w:sz w:val="32"/>
                <w:szCs w:val="32"/>
              </w:rPr>
              <w:br/>
            </w:r>
          </w:p>
          <w:p w:rsidR="00941DA4" w:rsidRPr="00585934" w:rsidRDefault="00941DA4" w:rsidP="003D5CDE">
            <w:pPr>
              <w:rPr>
                <w:sz w:val="32"/>
                <w:szCs w:val="32"/>
              </w:rPr>
            </w:pPr>
          </w:p>
        </w:tc>
      </w:tr>
    </w:tbl>
    <w:p w:rsidR="00E76B9E" w:rsidRDefault="00E76B9E"/>
    <w:sectPr w:rsidR="00E76B9E" w:rsidSect="001B15C4">
      <w:headerReference w:type="default" r:id="rId10"/>
      <w:footerReference w:type="default" r:id="rId11"/>
      <w:pgSz w:w="11906" w:h="16838"/>
      <w:pgMar w:top="426" w:right="566" w:bottom="709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670" w:rsidRDefault="00F80670" w:rsidP="001B15C4">
      <w:pPr>
        <w:spacing w:after="0" w:line="240" w:lineRule="auto"/>
      </w:pPr>
      <w:r>
        <w:separator/>
      </w:r>
    </w:p>
  </w:endnote>
  <w:endnote w:type="continuationSeparator" w:id="0">
    <w:p w:rsidR="00F80670" w:rsidRDefault="00F80670" w:rsidP="001B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C4" w:rsidRDefault="001B15C4">
    <w:pPr>
      <w:pStyle w:val="a6"/>
    </w:pPr>
    <w:proofErr w:type="spellStart"/>
    <w:r>
      <w:t>Τζιβάρα</w:t>
    </w:r>
    <w:proofErr w:type="spellEnd"/>
    <w:r>
      <w:t xml:space="preserve"> Ελένη (Πληροφορικός)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670" w:rsidRDefault="00F80670" w:rsidP="001B15C4">
      <w:pPr>
        <w:spacing w:after="0" w:line="240" w:lineRule="auto"/>
      </w:pPr>
      <w:r>
        <w:separator/>
      </w:r>
    </w:p>
  </w:footnote>
  <w:footnote w:type="continuationSeparator" w:id="0">
    <w:p w:rsidR="00F80670" w:rsidRDefault="00F80670" w:rsidP="001B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C4" w:rsidRPr="001B15C4" w:rsidRDefault="001B15C4" w:rsidP="001B15C4">
    <w:pPr>
      <w:pStyle w:val="a5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Πληροφορική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69"/>
    <w:rsid w:val="000A5D3C"/>
    <w:rsid w:val="001A5769"/>
    <w:rsid w:val="001B15C4"/>
    <w:rsid w:val="003D5CDE"/>
    <w:rsid w:val="00585934"/>
    <w:rsid w:val="00664C09"/>
    <w:rsid w:val="00866C0F"/>
    <w:rsid w:val="00941DA4"/>
    <w:rsid w:val="009B5E02"/>
    <w:rsid w:val="00B752DC"/>
    <w:rsid w:val="00B809AE"/>
    <w:rsid w:val="00C92750"/>
    <w:rsid w:val="00E76B9E"/>
    <w:rsid w:val="00F8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33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A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57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B1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B15C4"/>
  </w:style>
  <w:style w:type="paragraph" w:styleId="a6">
    <w:name w:val="footer"/>
    <w:basedOn w:val="a"/>
    <w:link w:val="Char1"/>
    <w:uiPriority w:val="99"/>
    <w:semiHidden/>
    <w:unhideWhenUsed/>
    <w:rsid w:val="001B1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1B1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Eidiko</dc:creator>
  <cp:keywords/>
  <dc:description/>
  <cp:lastModifiedBy>USER</cp:lastModifiedBy>
  <cp:revision>4</cp:revision>
  <cp:lastPrinted>2013-09-25T09:33:00Z</cp:lastPrinted>
  <dcterms:created xsi:type="dcterms:W3CDTF">2013-09-25T09:33:00Z</dcterms:created>
  <dcterms:modified xsi:type="dcterms:W3CDTF">2017-09-18T21:15:00Z</dcterms:modified>
</cp:coreProperties>
</file>